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F8" w:rsidRPr="00A04E49" w:rsidRDefault="006A47F2" w:rsidP="00A04E49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  <w:lang w:eastAsia="pl-PL"/>
        </w:rPr>
        <w:drawing>
          <wp:anchor distT="0" distB="0" distL="114300" distR="114300" simplePos="0" relativeHeight="251659264" behindDoc="1" locked="0" layoutInCell="1" allowOverlap="1" wp14:anchorId="467F4419" wp14:editId="1B64582A">
            <wp:simplePos x="0" y="0"/>
            <wp:positionH relativeFrom="column">
              <wp:posOffset>5209540</wp:posOffset>
            </wp:positionH>
            <wp:positionV relativeFrom="paragraph">
              <wp:posOffset>1905</wp:posOffset>
            </wp:positionV>
            <wp:extent cx="669925" cy="664845"/>
            <wp:effectExtent l="0" t="0" r="0" b="1905"/>
            <wp:wrapTight wrapText="bothSides">
              <wp:wrapPolygon edited="0">
                <wp:start x="5528" y="0"/>
                <wp:lineTo x="0" y="3713"/>
                <wp:lineTo x="0" y="15473"/>
                <wp:lineTo x="3071" y="19805"/>
                <wp:lineTo x="5528" y="21043"/>
                <wp:lineTo x="15355" y="21043"/>
                <wp:lineTo x="17812" y="19805"/>
                <wp:lineTo x="20883" y="15473"/>
                <wp:lineTo x="20883" y="3713"/>
                <wp:lineTo x="15355" y="0"/>
                <wp:lineTo x="552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mobilklub_Śląski [Converted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pl-PL"/>
        </w:rPr>
        <w:drawing>
          <wp:anchor distT="0" distB="0" distL="114300" distR="114300" simplePos="0" relativeHeight="251660288" behindDoc="0" locked="0" layoutInCell="1" allowOverlap="1" wp14:anchorId="7396F801" wp14:editId="01B539C6">
            <wp:simplePos x="0" y="0"/>
            <wp:positionH relativeFrom="column">
              <wp:posOffset>5876290</wp:posOffset>
            </wp:positionH>
            <wp:positionV relativeFrom="paragraph">
              <wp:posOffset>1905</wp:posOffset>
            </wp:positionV>
            <wp:extent cx="518160" cy="66484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mobilklub_Śląski_9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E49" w:rsidRPr="00A04E49">
        <w:rPr>
          <w:b/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0761AB4" wp14:editId="6DEB209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02765" cy="666750"/>
            <wp:effectExtent l="0" t="0" r="698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ato_masters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E49" w:rsidRPr="00A04E49">
        <w:rPr>
          <w:b/>
          <w:sz w:val="28"/>
        </w:rPr>
        <w:t>KATO MASTER</w:t>
      </w:r>
    </w:p>
    <w:p w:rsidR="00A04E49" w:rsidRDefault="00A04E49" w:rsidP="00A04E49">
      <w:pPr>
        <w:spacing w:after="0" w:line="240" w:lineRule="auto"/>
        <w:jc w:val="center"/>
      </w:pPr>
      <w:r>
        <w:t>Konkursowa Jazda Samochodem</w:t>
      </w:r>
    </w:p>
    <w:p w:rsidR="00A04E49" w:rsidRDefault="00A04E49" w:rsidP="00A04E49">
      <w:pPr>
        <w:spacing w:after="0" w:line="240" w:lineRule="auto"/>
        <w:jc w:val="center"/>
      </w:pPr>
      <w:r>
        <w:t>Auto Slalom</w:t>
      </w:r>
    </w:p>
    <w:p w:rsidR="00A04E49" w:rsidRDefault="00A04E49" w:rsidP="00A04E49">
      <w:pPr>
        <w:spacing w:after="0" w:line="240" w:lineRule="auto"/>
        <w:jc w:val="center"/>
      </w:pPr>
      <w:r>
        <w:t>Katowice, 23.06.2019</w:t>
      </w:r>
    </w:p>
    <w:p w:rsidR="00A04E49" w:rsidRDefault="00A04E49" w:rsidP="00A04E49">
      <w:pPr>
        <w:spacing w:after="0" w:line="240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04E49" w:rsidTr="00A04E49">
        <w:tc>
          <w:tcPr>
            <w:tcW w:w="10606" w:type="dxa"/>
          </w:tcPr>
          <w:p w:rsidR="00A04E49" w:rsidRPr="00A04E49" w:rsidRDefault="00A04E49" w:rsidP="00A04E49">
            <w:pPr>
              <w:rPr>
                <w:b/>
              </w:rPr>
            </w:pPr>
            <w:r>
              <w:rPr>
                <w:b/>
                <w:sz w:val="32"/>
              </w:rPr>
              <w:t>Zgłoszenie indywidualne</w:t>
            </w:r>
          </w:p>
        </w:tc>
      </w:tr>
    </w:tbl>
    <w:p w:rsidR="00A04E49" w:rsidRPr="00AD621E" w:rsidRDefault="00A04E49" w:rsidP="00A04E49">
      <w:pPr>
        <w:spacing w:after="0" w:line="240" w:lineRule="auto"/>
        <w:jc w:val="center"/>
        <w:rPr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A04E49" w:rsidRPr="00393BF4" w:rsidTr="00BE3B06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E49" w:rsidRPr="00393BF4" w:rsidRDefault="00A04E49" w:rsidP="00A04E49">
            <w:pPr>
              <w:jc w:val="center"/>
              <w:rPr>
                <w:sz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E49" w:rsidRPr="00393BF4" w:rsidRDefault="00A04E49" w:rsidP="00A04E49">
            <w:pPr>
              <w:jc w:val="center"/>
              <w:rPr>
                <w:b/>
                <w:sz w:val="24"/>
              </w:rPr>
            </w:pPr>
            <w:r w:rsidRPr="00393BF4">
              <w:rPr>
                <w:b/>
                <w:sz w:val="24"/>
              </w:rPr>
              <w:t>KIEROWCA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E49" w:rsidRPr="00393BF4" w:rsidRDefault="00A04E49" w:rsidP="00A04E49">
            <w:pPr>
              <w:jc w:val="center"/>
              <w:rPr>
                <w:b/>
                <w:sz w:val="24"/>
              </w:rPr>
            </w:pPr>
            <w:r w:rsidRPr="00393BF4">
              <w:rPr>
                <w:b/>
                <w:sz w:val="24"/>
              </w:rPr>
              <w:t>PILOT</w:t>
            </w:r>
          </w:p>
        </w:tc>
      </w:tr>
      <w:tr w:rsidR="00A04E49" w:rsidTr="00BE3B06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49" w:rsidRDefault="00A04E49" w:rsidP="00A04E49">
            <w:pPr>
              <w:jc w:val="center"/>
            </w:pPr>
            <w:r>
              <w:t>Nazwisko</w:t>
            </w:r>
          </w:p>
          <w:p w:rsidR="00A04E49" w:rsidRDefault="00A04E49" w:rsidP="00A04E49">
            <w:pPr>
              <w:jc w:val="center"/>
            </w:pPr>
          </w:p>
        </w:tc>
        <w:sdt>
          <w:sdtPr>
            <w:rPr>
              <w:b/>
              <w:sz w:val="24"/>
            </w:rPr>
            <w:id w:val="775369264"/>
            <w:placeholder>
              <w:docPart w:val="9F30B290EEF64FD49C6D5F00E6F51DB7"/>
            </w:placeholder>
            <w:showingPlcHdr/>
          </w:sdtPr>
          <w:sdtEndPr/>
          <w:sdtContent>
            <w:tc>
              <w:tcPr>
                <w:tcW w:w="3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04E49" w:rsidRPr="00A04E49" w:rsidRDefault="00BE3B06" w:rsidP="00A04E49">
                <w:pPr>
                  <w:jc w:val="center"/>
                  <w:rPr>
                    <w:b/>
                    <w:sz w:val="24"/>
                  </w:rPr>
                </w:pPr>
                <w:r w:rsidRPr="00BE3B06">
                  <w:rPr>
                    <w:rStyle w:val="Tekstzastpczy"/>
                    <w:sz w:val="18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sz w:val="20"/>
            </w:rPr>
            <w:id w:val="-214896920"/>
            <w:placeholder>
              <w:docPart w:val="6005C6E2444440C298199099949ED975"/>
            </w:placeholder>
            <w:showingPlcHdr/>
          </w:sdtPr>
          <w:sdtEndPr/>
          <w:sdtContent>
            <w:tc>
              <w:tcPr>
                <w:tcW w:w="3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04E49" w:rsidRPr="00A04E49" w:rsidRDefault="00BE3B06" w:rsidP="00A04E49">
                <w:pPr>
                  <w:jc w:val="center"/>
                  <w:rPr>
                    <w:b/>
                    <w:sz w:val="24"/>
                  </w:rPr>
                </w:pPr>
                <w:r w:rsidRPr="00BE3B06">
                  <w:rPr>
                    <w:rStyle w:val="Tekstzastpczy"/>
                    <w:sz w:val="18"/>
                  </w:rPr>
                  <w:t>Kliknij tutaj, aby wprowadzić tekst.</w:t>
                </w:r>
              </w:p>
            </w:tc>
          </w:sdtContent>
        </w:sdt>
      </w:tr>
      <w:tr w:rsidR="00A04E49" w:rsidTr="00BE3B06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49" w:rsidRDefault="00A04E49" w:rsidP="00A04E49">
            <w:pPr>
              <w:jc w:val="center"/>
            </w:pPr>
            <w:r>
              <w:t>Imię</w:t>
            </w:r>
          </w:p>
          <w:p w:rsidR="00A04E49" w:rsidRDefault="00A04E49" w:rsidP="00A04E49">
            <w:pPr>
              <w:jc w:val="center"/>
            </w:pPr>
          </w:p>
        </w:tc>
        <w:sdt>
          <w:sdtPr>
            <w:rPr>
              <w:b/>
              <w:sz w:val="18"/>
            </w:rPr>
            <w:id w:val="858326136"/>
            <w:placeholder>
              <w:docPart w:val="E381A6D9D8AC4E6196F57347642008E4"/>
            </w:placeholder>
            <w:showingPlcHdr/>
          </w:sdtPr>
          <w:sdtEndPr/>
          <w:sdtContent>
            <w:tc>
              <w:tcPr>
                <w:tcW w:w="3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04E49" w:rsidRPr="00BE3B06" w:rsidRDefault="00BE3B06" w:rsidP="00A04E49">
                <w:pPr>
                  <w:jc w:val="center"/>
                  <w:rPr>
                    <w:b/>
                    <w:sz w:val="18"/>
                  </w:rPr>
                </w:pPr>
                <w:r w:rsidRPr="00BE3B06">
                  <w:rPr>
                    <w:rStyle w:val="Tekstzastpczy"/>
                    <w:sz w:val="18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sz w:val="18"/>
            </w:rPr>
            <w:id w:val="1403875534"/>
            <w:placeholder>
              <w:docPart w:val="CD998E567E6B4C2B930698C05A4BBC71"/>
            </w:placeholder>
            <w:showingPlcHdr/>
          </w:sdtPr>
          <w:sdtEndPr/>
          <w:sdtContent>
            <w:tc>
              <w:tcPr>
                <w:tcW w:w="3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04E49" w:rsidRPr="00BE3B06" w:rsidRDefault="00BE3B06" w:rsidP="00A04E49">
                <w:pPr>
                  <w:jc w:val="center"/>
                  <w:rPr>
                    <w:b/>
                    <w:sz w:val="18"/>
                  </w:rPr>
                </w:pPr>
                <w:r w:rsidRPr="00BE3B06">
                  <w:rPr>
                    <w:rStyle w:val="Tekstzastpczy"/>
                    <w:sz w:val="18"/>
                  </w:rPr>
                  <w:t>Kliknij tutaj, aby wprowadzić tekst.</w:t>
                </w:r>
              </w:p>
            </w:tc>
          </w:sdtContent>
        </w:sdt>
      </w:tr>
      <w:tr w:rsidR="00A04E49" w:rsidTr="00BE3B06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49" w:rsidRDefault="00A04E49" w:rsidP="00A04E49">
            <w:pPr>
              <w:jc w:val="center"/>
            </w:pPr>
            <w:r>
              <w:t>Data urodzenia</w:t>
            </w:r>
          </w:p>
          <w:p w:rsidR="00A04E49" w:rsidRDefault="00A04E49" w:rsidP="00A04E49">
            <w:pPr>
              <w:jc w:val="center"/>
            </w:pPr>
          </w:p>
        </w:tc>
        <w:sdt>
          <w:sdtPr>
            <w:rPr>
              <w:b/>
              <w:sz w:val="18"/>
            </w:rPr>
            <w:id w:val="-1253048480"/>
            <w:placeholder>
              <w:docPart w:val="EE24DE407CB54273ABF88D2468CCCC11"/>
            </w:placeholder>
            <w:showingPlcHdr/>
          </w:sdtPr>
          <w:sdtEndPr/>
          <w:sdtContent>
            <w:tc>
              <w:tcPr>
                <w:tcW w:w="3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04E49" w:rsidRPr="00BE3B06" w:rsidRDefault="00BE3B06" w:rsidP="00A04E49">
                <w:pPr>
                  <w:jc w:val="center"/>
                  <w:rPr>
                    <w:b/>
                    <w:sz w:val="18"/>
                  </w:rPr>
                </w:pPr>
                <w:r w:rsidRPr="00BE3B06">
                  <w:rPr>
                    <w:rStyle w:val="Tekstzastpczy"/>
                    <w:sz w:val="18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sz w:val="18"/>
            </w:rPr>
            <w:id w:val="-775640086"/>
            <w:placeholder>
              <w:docPart w:val="59BE907161E74B7B88618235DC90CD93"/>
            </w:placeholder>
            <w:showingPlcHdr/>
          </w:sdtPr>
          <w:sdtEndPr/>
          <w:sdtContent>
            <w:tc>
              <w:tcPr>
                <w:tcW w:w="3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04E49" w:rsidRPr="00BE3B06" w:rsidRDefault="00BE3B06" w:rsidP="00A04E49">
                <w:pPr>
                  <w:jc w:val="center"/>
                  <w:rPr>
                    <w:b/>
                    <w:sz w:val="18"/>
                  </w:rPr>
                </w:pPr>
                <w:r w:rsidRPr="00BE3B06">
                  <w:rPr>
                    <w:rStyle w:val="Tekstzastpczy"/>
                    <w:sz w:val="18"/>
                  </w:rPr>
                  <w:t>Kliknij tutaj, aby wprowadzić tekst.</w:t>
                </w:r>
              </w:p>
            </w:tc>
          </w:sdtContent>
        </w:sdt>
      </w:tr>
      <w:tr w:rsidR="00A04E49" w:rsidTr="00BE3B06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49" w:rsidRDefault="00A04E49" w:rsidP="00A04E49">
            <w:pPr>
              <w:jc w:val="center"/>
            </w:pPr>
            <w:r>
              <w:t>Adres do korespondencji</w:t>
            </w:r>
          </w:p>
          <w:p w:rsidR="00A04E49" w:rsidRDefault="00A04E49" w:rsidP="00A04E49">
            <w:pPr>
              <w:jc w:val="center"/>
            </w:pPr>
          </w:p>
        </w:tc>
        <w:sdt>
          <w:sdtPr>
            <w:rPr>
              <w:b/>
              <w:sz w:val="18"/>
            </w:rPr>
            <w:id w:val="-2037581403"/>
            <w:placeholder>
              <w:docPart w:val="5CBC0EC589BF47C2865686942B7CE3A5"/>
            </w:placeholder>
            <w:showingPlcHdr/>
          </w:sdtPr>
          <w:sdtEndPr/>
          <w:sdtContent>
            <w:tc>
              <w:tcPr>
                <w:tcW w:w="3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04E49" w:rsidRPr="00BE3B06" w:rsidRDefault="00BE3B06" w:rsidP="00A04E49">
                <w:pPr>
                  <w:jc w:val="center"/>
                  <w:rPr>
                    <w:b/>
                    <w:sz w:val="18"/>
                  </w:rPr>
                </w:pPr>
                <w:r w:rsidRPr="00BE3B06">
                  <w:rPr>
                    <w:rStyle w:val="Tekstzastpczy"/>
                    <w:sz w:val="18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sz w:val="18"/>
            </w:rPr>
            <w:id w:val="1538777450"/>
            <w:placeholder>
              <w:docPart w:val="7BCB9AD9344740B4BD1003667EF3E2B8"/>
            </w:placeholder>
            <w:showingPlcHdr/>
          </w:sdtPr>
          <w:sdtEndPr/>
          <w:sdtContent>
            <w:tc>
              <w:tcPr>
                <w:tcW w:w="3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04E49" w:rsidRPr="00BE3B06" w:rsidRDefault="00BE3B06" w:rsidP="00A04E49">
                <w:pPr>
                  <w:jc w:val="center"/>
                  <w:rPr>
                    <w:b/>
                    <w:sz w:val="18"/>
                  </w:rPr>
                </w:pPr>
                <w:r w:rsidRPr="00BE3B06">
                  <w:rPr>
                    <w:rStyle w:val="Tekstzastpczy"/>
                    <w:sz w:val="18"/>
                  </w:rPr>
                  <w:t>Kliknij tutaj, aby wprowadzić tekst.</w:t>
                </w:r>
              </w:p>
            </w:tc>
          </w:sdtContent>
        </w:sdt>
      </w:tr>
      <w:tr w:rsidR="00A04E49" w:rsidTr="00BE3B06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49" w:rsidRDefault="00A04E49" w:rsidP="00A04E49">
            <w:pPr>
              <w:jc w:val="center"/>
            </w:pPr>
            <w:r>
              <w:t>Telefon kontaktowy</w:t>
            </w:r>
          </w:p>
          <w:p w:rsidR="00A04E49" w:rsidRDefault="00A04E49" w:rsidP="00A04E49">
            <w:pPr>
              <w:jc w:val="center"/>
            </w:pPr>
          </w:p>
        </w:tc>
        <w:sdt>
          <w:sdtPr>
            <w:rPr>
              <w:b/>
              <w:sz w:val="18"/>
              <w:szCs w:val="18"/>
            </w:rPr>
            <w:id w:val="1057131334"/>
            <w:placeholder>
              <w:docPart w:val="2EAA42949BCE499AA1C7A26B09D5C0C3"/>
            </w:placeholder>
            <w:showingPlcHdr/>
          </w:sdtPr>
          <w:sdtEndPr/>
          <w:sdtContent>
            <w:tc>
              <w:tcPr>
                <w:tcW w:w="3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04E49" w:rsidRPr="00BE3B06" w:rsidRDefault="00BE3B06" w:rsidP="00A04E4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BE3B06">
                  <w:rPr>
                    <w:rStyle w:val="Tekstzastpczy"/>
                    <w:sz w:val="18"/>
                    <w:szCs w:val="18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331190275"/>
            <w:placeholder>
              <w:docPart w:val="A1F4FC7B3A7B44CF885FAB2C98D35940"/>
            </w:placeholder>
            <w:showingPlcHdr/>
          </w:sdtPr>
          <w:sdtEndPr/>
          <w:sdtContent>
            <w:tc>
              <w:tcPr>
                <w:tcW w:w="3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04E49" w:rsidRPr="00BE3B06" w:rsidRDefault="00BE3B06" w:rsidP="00A04E4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BE3B06">
                  <w:rPr>
                    <w:rStyle w:val="Tekstzastpczy"/>
                    <w:sz w:val="18"/>
                    <w:szCs w:val="18"/>
                  </w:rPr>
                  <w:t>Kliknij tutaj, aby wprowadzić tekst.</w:t>
                </w:r>
              </w:p>
            </w:tc>
          </w:sdtContent>
        </w:sdt>
      </w:tr>
      <w:tr w:rsidR="00A04E49" w:rsidTr="00BE3B06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49" w:rsidRDefault="00A04E49" w:rsidP="00A04E49">
            <w:pPr>
              <w:jc w:val="center"/>
            </w:pPr>
            <w:r>
              <w:t>Fax.</w:t>
            </w:r>
          </w:p>
          <w:p w:rsidR="00A04E49" w:rsidRDefault="00A04E49" w:rsidP="00A04E49">
            <w:pPr>
              <w:jc w:val="center"/>
            </w:pPr>
          </w:p>
        </w:tc>
        <w:sdt>
          <w:sdtPr>
            <w:rPr>
              <w:b/>
              <w:sz w:val="18"/>
              <w:szCs w:val="18"/>
            </w:rPr>
            <w:id w:val="-2143944204"/>
            <w:placeholder>
              <w:docPart w:val="EFE3302E3D21456398A09413C0541266"/>
            </w:placeholder>
            <w:showingPlcHdr/>
          </w:sdtPr>
          <w:sdtEndPr/>
          <w:sdtContent>
            <w:tc>
              <w:tcPr>
                <w:tcW w:w="3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04E49" w:rsidRPr="00BE3B06" w:rsidRDefault="00BE3B06" w:rsidP="00A04E4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BE3B06">
                  <w:rPr>
                    <w:rStyle w:val="Tekstzastpczy"/>
                    <w:sz w:val="18"/>
                    <w:szCs w:val="18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38202864"/>
            <w:placeholder>
              <w:docPart w:val="09C5387793AC4E32B33542D94D468099"/>
            </w:placeholder>
            <w:showingPlcHdr/>
          </w:sdtPr>
          <w:sdtEndPr/>
          <w:sdtContent>
            <w:tc>
              <w:tcPr>
                <w:tcW w:w="3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04E49" w:rsidRPr="00BE3B06" w:rsidRDefault="00BE3B06" w:rsidP="00A04E4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BE3B06">
                  <w:rPr>
                    <w:rStyle w:val="Tekstzastpczy"/>
                    <w:sz w:val="18"/>
                    <w:szCs w:val="18"/>
                  </w:rPr>
                  <w:t>Kliknij tutaj, aby wprowadzić tekst.</w:t>
                </w:r>
              </w:p>
            </w:tc>
          </w:sdtContent>
        </w:sdt>
      </w:tr>
      <w:tr w:rsidR="00A04E49" w:rsidTr="00BE3B06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49" w:rsidRDefault="00A04E49" w:rsidP="00A04E49">
            <w:pPr>
              <w:jc w:val="center"/>
            </w:pPr>
            <w:r>
              <w:t>E-mail</w:t>
            </w:r>
          </w:p>
          <w:p w:rsidR="00A04E49" w:rsidRDefault="00A04E49" w:rsidP="00A04E49">
            <w:pPr>
              <w:jc w:val="center"/>
            </w:pPr>
          </w:p>
        </w:tc>
        <w:sdt>
          <w:sdtPr>
            <w:rPr>
              <w:b/>
              <w:sz w:val="18"/>
              <w:szCs w:val="18"/>
            </w:rPr>
            <w:id w:val="1943880430"/>
            <w:placeholder>
              <w:docPart w:val="859142C4A266421D90EA9F523CF043BF"/>
            </w:placeholder>
            <w:showingPlcHdr/>
          </w:sdtPr>
          <w:sdtEndPr/>
          <w:sdtContent>
            <w:tc>
              <w:tcPr>
                <w:tcW w:w="3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04E49" w:rsidRPr="00BE3B06" w:rsidRDefault="00BE3B06" w:rsidP="00A04E4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BE3B06">
                  <w:rPr>
                    <w:rStyle w:val="Tekstzastpczy"/>
                    <w:sz w:val="18"/>
                    <w:szCs w:val="18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709365845"/>
            <w:placeholder>
              <w:docPart w:val="0345E5BB46924C9BBBD36B6B6ED7F757"/>
            </w:placeholder>
            <w:showingPlcHdr/>
          </w:sdtPr>
          <w:sdtEndPr/>
          <w:sdtContent>
            <w:tc>
              <w:tcPr>
                <w:tcW w:w="3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04E49" w:rsidRPr="00BE3B06" w:rsidRDefault="00BE3B06" w:rsidP="00A04E4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BE3B06">
                  <w:rPr>
                    <w:rStyle w:val="Tekstzastpczy"/>
                    <w:sz w:val="18"/>
                    <w:szCs w:val="18"/>
                  </w:rPr>
                  <w:t>Kliknij tutaj, aby wprowadzić tekst.</w:t>
                </w:r>
              </w:p>
            </w:tc>
          </w:sdtContent>
        </w:sdt>
      </w:tr>
      <w:tr w:rsidR="00A04E49" w:rsidTr="00BE3B06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49" w:rsidRDefault="00A04E49" w:rsidP="00A04E49">
            <w:pPr>
              <w:jc w:val="center"/>
            </w:pPr>
            <w:r>
              <w:t>Przynależność klubowa</w:t>
            </w:r>
          </w:p>
          <w:p w:rsidR="00A04E49" w:rsidRDefault="00A04E49" w:rsidP="00A04E49">
            <w:pPr>
              <w:jc w:val="center"/>
            </w:pPr>
          </w:p>
        </w:tc>
        <w:sdt>
          <w:sdtPr>
            <w:rPr>
              <w:b/>
              <w:sz w:val="18"/>
              <w:szCs w:val="18"/>
            </w:rPr>
            <w:id w:val="231274222"/>
            <w:placeholder>
              <w:docPart w:val="45E4189074DD4821A660E2A6B0BDC3A3"/>
            </w:placeholder>
            <w:showingPlcHdr/>
          </w:sdtPr>
          <w:sdtEndPr/>
          <w:sdtContent>
            <w:tc>
              <w:tcPr>
                <w:tcW w:w="3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04E49" w:rsidRPr="00BE3B06" w:rsidRDefault="00BE3B06" w:rsidP="00A04E4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BE3B06">
                  <w:rPr>
                    <w:rStyle w:val="Tekstzastpczy"/>
                    <w:sz w:val="18"/>
                    <w:szCs w:val="18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962845788"/>
            <w:placeholder>
              <w:docPart w:val="FCFC4C69B7AA4FFFBFDC89F080A46711"/>
            </w:placeholder>
            <w:showingPlcHdr/>
          </w:sdtPr>
          <w:sdtEndPr/>
          <w:sdtContent>
            <w:tc>
              <w:tcPr>
                <w:tcW w:w="3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04E49" w:rsidRPr="00BE3B06" w:rsidRDefault="00BE3B06" w:rsidP="00A04E4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BE3B06">
                  <w:rPr>
                    <w:rStyle w:val="Tekstzastpczy"/>
                    <w:sz w:val="18"/>
                    <w:szCs w:val="18"/>
                  </w:rPr>
                  <w:t>Kliknij tutaj, aby wprowadzić tekst.</w:t>
                </w:r>
              </w:p>
            </w:tc>
          </w:sdtContent>
        </w:sdt>
      </w:tr>
      <w:tr w:rsidR="00A04E49" w:rsidTr="00BE3B06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49" w:rsidRDefault="00A04E49" w:rsidP="00A04E49">
            <w:pPr>
              <w:jc w:val="center"/>
            </w:pPr>
            <w:r>
              <w:t>Stopień i nr licencji (jeżeli dotyczy)</w:t>
            </w:r>
          </w:p>
          <w:p w:rsidR="00A04E49" w:rsidRDefault="00A04E49" w:rsidP="00A04E49">
            <w:pPr>
              <w:jc w:val="center"/>
            </w:pPr>
          </w:p>
        </w:tc>
        <w:sdt>
          <w:sdtPr>
            <w:rPr>
              <w:b/>
              <w:sz w:val="18"/>
              <w:szCs w:val="18"/>
            </w:rPr>
            <w:id w:val="-795607654"/>
            <w:placeholder>
              <w:docPart w:val="0B9BE3E01C734C8F9F0A953D02D8ACE8"/>
            </w:placeholder>
            <w:showingPlcHdr/>
          </w:sdtPr>
          <w:sdtEndPr/>
          <w:sdtContent>
            <w:tc>
              <w:tcPr>
                <w:tcW w:w="3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04E49" w:rsidRPr="00BE3B06" w:rsidRDefault="00BE3B06" w:rsidP="00A04E4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BE3B06">
                  <w:rPr>
                    <w:rStyle w:val="Tekstzastpczy"/>
                    <w:sz w:val="18"/>
                    <w:szCs w:val="18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20638107"/>
            <w:placeholder>
              <w:docPart w:val="97653FDD37184F758453FF0FC8FE579F"/>
            </w:placeholder>
            <w:showingPlcHdr/>
          </w:sdtPr>
          <w:sdtEndPr/>
          <w:sdtContent>
            <w:tc>
              <w:tcPr>
                <w:tcW w:w="3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04E49" w:rsidRPr="00BE3B06" w:rsidRDefault="00BE3B06" w:rsidP="00A04E4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BE3B06">
                  <w:rPr>
                    <w:rStyle w:val="Tekstzastpczy"/>
                    <w:sz w:val="18"/>
                    <w:szCs w:val="18"/>
                  </w:rPr>
                  <w:t>Kliknij tutaj, aby wprowadzić tekst.</w:t>
                </w:r>
              </w:p>
            </w:tc>
          </w:sdtContent>
        </w:sdt>
      </w:tr>
      <w:tr w:rsidR="00A04E49" w:rsidTr="00BE3B06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49" w:rsidRDefault="00A04E49" w:rsidP="00A04E49">
            <w:pPr>
              <w:jc w:val="center"/>
            </w:pPr>
            <w:r>
              <w:t>Wydana przez</w:t>
            </w:r>
          </w:p>
          <w:p w:rsidR="00A04E49" w:rsidRDefault="00A04E49" w:rsidP="00A04E49">
            <w:pPr>
              <w:jc w:val="center"/>
            </w:pPr>
          </w:p>
        </w:tc>
        <w:sdt>
          <w:sdtPr>
            <w:rPr>
              <w:b/>
              <w:sz w:val="18"/>
              <w:szCs w:val="18"/>
            </w:rPr>
            <w:id w:val="1968313067"/>
            <w:placeholder>
              <w:docPart w:val="B36F0E9EEE714CB9844602AD8F6D79DC"/>
            </w:placeholder>
            <w:showingPlcHdr/>
          </w:sdtPr>
          <w:sdtEndPr/>
          <w:sdtContent>
            <w:tc>
              <w:tcPr>
                <w:tcW w:w="3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04E49" w:rsidRPr="00BE3B06" w:rsidRDefault="00BE3B06" w:rsidP="00A04E4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BE3B06">
                  <w:rPr>
                    <w:rStyle w:val="Tekstzastpczy"/>
                    <w:sz w:val="18"/>
                    <w:szCs w:val="18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381947613"/>
            <w:placeholder>
              <w:docPart w:val="FF9E03B2774D461D959922E72532F9AF"/>
            </w:placeholder>
            <w:showingPlcHdr/>
          </w:sdtPr>
          <w:sdtEndPr/>
          <w:sdtContent>
            <w:tc>
              <w:tcPr>
                <w:tcW w:w="3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04E49" w:rsidRPr="00BE3B06" w:rsidRDefault="00BE3B06" w:rsidP="00A04E4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BE3B06">
                  <w:rPr>
                    <w:rStyle w:val="Tekstzastpczy"/>
                    <w:sz w:val="18"/>
                    <w:szCs w:val="18"/>
                  </w:rPr>
                  <w:t>Kliknij tutaj, aby wprowadzić tekst.</w:t>
                </w:r>
              </w:p>
            </w:tc>
          </w:sdtContent>
        </w:sdt>
      </w:tr>
      <w:tr w:rsidR="00A04E49" w:rsidTr="00BE3B06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49" w:rsidRDefault="00A04E49" w:rsidP="00A04E49">
            <w:pPr>
              <w:jc w:val="center"/>
            </w:pPr>
            <w:r>
              <w:t>Nr prawa jazdy</w:t>
            </w:r>
          </w:p>
          <w:p w:rsidR="00A04E49" w:rsidRDefault="00A04E49" w:rsidP="00A04E49">
            <w:pPr>
              <w:jc w:val="center"/>
            </w:pPr>
          </w:p>
        </w:tc>
        <w:sdt>
          <w:sdtPr>
            <w:rPr>
              <w:b/>
              <w:sz w:val="18"/>
              <w:szCs w:val="18"/>
            </w:rPr>
            <w:id w:val="-1423795073"/>
            <w:placeholder>
              <w:docPart w:val="6EA3B638BD8E4BDB98B2823790F2F1FA"/>
            </w:placeholder>
            <w:showingPlcHdr/>
          </w:sdtPr>
          <w:sdtEndPr/>
          <w:sdtContent>
            <w:tc>
              <w:tcPr>
                <w:tcW w:w="3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04E49" w:rsidRPr="00BE3B06" w:rsidRDefault="00BE3B06" w:rsidP="00A04E4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BE3B06">
                  <w:rPr>
                    <w:rStyle w:val="Tekstzastpczy"/>
                    <w:sz w:val="18"/>
                    <w:szCs w:val="18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308396329"/>
            <w:placeholder>
              <w:docPart w:val="845F45F0888E4335B44168848D41CDE3"/>
            </w:placeholder>
            <w:showingPlcHdr/>
          </w:sdtPr>
          <w:sdtEndPr/>
          <w:sdtContent>
            <w:tc>
              <w:tcPr>
                <w:tcW w:w="3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04E49" w:rsidRPr="00BE3B06" w:rsidRDefault="00BE3B06" w:rsidP="00A04E4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BE3B06">
                  <w:rPr>
                    <w:rStyle w:val="Tekstzastpczy"/>
                    <w:sz w:val="18"/>
                    <w:szCs w:val="18"/>
                  </w:rPr>
                  <w:t>Kliknij tutaj, aby wprowadzić tekst.</w:t>
                </w:r>
              </w:p>
            </w:tc>
          </w:sdtContent>
        </w:sdt>
      </w:tr>
      <w:tr w:rsidR="00A04E49" w:rsidTr="00BE3B06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49" w:rsidRDefault="00A04E49" w:rsidP="00A04E49">
            <w:pPr>
              <w:jc w:val="center"/>
            </w:pPr>
            <w:r>
              <w:t>Kraj wydania</w:t>
            </w:r>
          </w:p>
          <w:p w:rsidR="00A04E49" w:rsidRDefault="00A04E49" w:rsidP="00A04E49">
            <w:pPr>
              <w:jc w:val="center"/>
            </w:pPr>
          </w:p>
        </w:tc>
        <w:sdt>
          <w:sdtPr>
            <w:rPr>
              <w:b/>
              <w:sz w:val="18"/>
              <w:szCs w:val="18"/>
            </w:rPr>
            <w:id w:val="581488931"/>
            <w:placeholder>
              <w:docPart w:val="FA3C9E7C5FEB4C9DA46374342329D642"/>
            </w:placeholder>
            <w:showingPlcHdr/>
          </w:sdtPr>
          <w:sdtEndPr/>
          <w:sdtContent>
            <w:tc>
              <w:tcPr>
                <w:tcW w:w="3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04E49" w:rsidRPr="00BE3B06" w:rsidRDefault="00BE3B06" w:rsidP="00A04E4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BE3B06">
                  <w:rPr>
                    <w:rStyle w:val="Tekstzastpczy"/>
                    <w:sz w:val="18"/>
                    <w:szCs w:val="18"/>
                  </w:rPr>
                  <w:t>Kliknij tutaj, aby wprowadzić tekst.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863127514"/>
            <w:placeholder>
              <w:docPart w:val="E2E33966CF314D789A361AA835BCC1A9"/>
            </w:placeholder>
            <w:showingPlcHdr/>
          </w:sdtPr>
          <w:sdtEndPr/>
          <w:sdtContent>
            <w:tc>
              <w:tcPr>
                <w:tcW w:w="3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04E49" w:rsidRPr="00BE3B06" w:rsidRDefault="00BE3B06" w:rsidP="00A04E4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BE3B06">
                  <w:rPr>
                    <w:rStyle w:val="Tekstzastpczy"/>
                    <w:sz w:val="18"/>
                    <w:szCs w:val="18"/>
                  </w:rPr>
                  <w:t>Kliknij tutaj, aby wprowadzić tekst.</w:t>
                </w:r>
              </w:p>
            </w:tc>
          </w:sdtContent>
        </w:sdt>
      </w:tr>
    </w:tbl>
    <w:p w:rsidR="00A04E49" w:rsidRPr="00AD621E" w:rsidRDefault="00A04E49" w:rsidP="00A04E49">
      <w:pPr>
        <w:spacing w:after="0" w:line="240" w:lineRule="auto"/>
        <w:rPr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A04E49" w:rsidTr="0013171E">
        <w:tc>
          <w:tcPr>
            <w:tcW w:w="10606" w:type="dxa"/>
            <w:gridSpan w:val="3"/>
          </w:tcPr>
          <w:p w:rsidR="00A04E49" w:rsidRPr="00A04E49" w:rsidRDefault="00A04E49" w:rsidP="00A04E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Kontakt I.C.E</w:t>
            </w:r>
          </w:p>
        </w:tc>
      </w:tr>
      <w:tr w:rsidR="00A04E49" w:rsidTr="00A04E49">
        <w:tc>
          <w:tcPr>
            <w:tcW w:w="3535" w:type="dxa"/>
          </w:tcPr>
          <w:p w:rsidR="00A04E49" w:rsidRDefault="00A04E49" w:rsidP="00A04E49">
            <w:r>
              <w:t>W nagłym wypadku proszę powiadomić.</w:t>
            </w:r>
          </w:p>
        </w:tc>
        <w:tc>
          <w:tcPr>
            <w:tcW w:w="3535" w:type="dxa"/>
          </w:tcPr>
          <w:p w:rsidR="00A04E49" w:rsidRDefault="00A04E49" w:rsidP="00A04E49">
            <w:r>
              <w:t>Nazwisko:</w:t>
            </w:r>
          </w:p>
          <w:sdt>
            <w:sdtPr>
              <w:rPr>
                <w:b/>
                <w:sz w:val="20"/>
              </w:rPr>
              <w:id w:val="1508180643"/>
              <w:placeholder>
                <w:docPart w:val="D662126F4649472B93054E1D27F97468"/>
              </w:placeholder>
              <w:showingPlcHdr/>
            </w:sdtPr>
            <w:sdtEndPr/>
            <w:sdtContent>
              <w:p w:rsidR="00A04E49" w:rsidRPr="00BE3B06" w:rsidRDefault="00BE3B06" w:rsidP="00BE3B06">
                <w:pPr>
                  <w:jc w:val="center"/>
                  <w:rPr>
                    <w:b/>
                    <w:sz w:val="24"/>
                  </w:rPr>
                </w:pPr>
                <w:r w:rsidRPr="00BE3B06">
                  <w:rPr>
                    <w:rStyle w:val="Tekstzastpczy"/>
                    <w:sz w:val="18"/>
                  </w:rPr>
                  <w:t>Kliknij tutaj, aby wprowadzić tekst.</w:t>
                </w:r>
              </w:p>
            </w:sdtContent>
          </w:sdt>
        </w:tc>
        <w:tc>
          <w:tcPr>
            <w:tcW w:w="3536" w:type="dxa"/>
          </w:tcPr>
          <w:p w:rsidR="00A04E49" w:rsidRDefault="00A04E49" w:rsidP="00A04E49">
            <w:r>
              <w:t>Telefon:</w:t>
            </w:r>
          </w:p>
          <w:sdt>
            <w:sdtPr>
              <w:rPr>
                <w:b/>
                <w:sz w:val="20"/>
              </w:rPr>
              <w:id w:val="-1289821269"/>
              <w:placeholder>
                <w:docPart w:val="80C830D7126846CC9993F552871E33E4"/>
              </w:placeholder>
              <w:showingPlcHdr/>
            </w:sdtPr>
            <w:sdtEndPr/>
            <w:sdtContent>
              <w:p w:rsidR="00A04E49" w:rsidRPr="00BE3B06" w:rsidRDefault="00BE3B06" w:rsidP="00BE3B06">
                <w:pPr>
                  <w:jc w:val="center"/>
                  <w:rPr>
                    <w:b/>
                    <w:sz w:val="24"/>
                  </w:rPr>
                </w:pPr>
                <w:r w:rsidRPr="00BE3B06">
                  <w:rPr>
                    <w:rStyle w:val="Tekstzastpczy"/>
                    <w:sz w:val="18"/>
                  </w:rPr>
                  <w:t>Kliknij tutaj, aby wprowadzić tekst.</w:t>
                </w:r>
              </w:p>
            </w:sdtContent>
          </w:sdt>
        </w:tc>
      </w:tr>
    </w:tbl>
    <w:p w:rsidR="00A04E49" w:rsidRPr="00AD621E" w:rsidRDefault="00A04E49" w:rsidP="00A04E49">
      <w:pPr>
        <w:spacing w:after="0" w:line="240" w:lineRule="auto"/>
        <w:rPr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1"/>
        <w:gridCol w:w="2135"/>
        <w:gridCol w:w="516"/>
        <w:gridCol w:w="1327"/>
        <w:gridCol w:w="1325"/>
        <w:gridCol w:w="663"/>
        <w:gridCol w:w="663"/>
        <w:gridCol w:w="663"/>
        <w:gridCol w:w="663"/>
      </w:tblGrid>
      <w:tr w:rsidR="00A04E49" w:rsidTr="006208FD">
        <w:tc>
          <w:tcPr>
            <w:tcW w:w="10606" w:type="dxa"/>
            <w:gridSpan w:val="9"/>
          </w:tcPr>
          <w:p w:rsidR="00A04E49" w:rsidRPr="00A04E49" w:rsidRDefault="00A04E49" w:rsidP="00A04E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Szczegóły dotyczące samochodu</w:t>
            </w:r>
          </w:p>
        </w:tc>
      </w:tr>
      <w:tr w:rsidR="00A04E49" w:rsidTr="00A04E49">
        <w:tc>
          <w:tcPr>
            <w:tcW w:w="2651" w:type="dxa"/>
          </w:tcPr>
          <w:p w:rsidR="00A04E49" w:rsidRDefault="00A04E49" w:rsidP="00A04E49">
            <w:r>
              <w:t>Marka</w:t>
            </w:r>
          </w:p>
          <w:p w:rsidR="00A04E49" w:rsidRDefault="00A04E49" w:rsidP="00A04E49"/>
        </w:tc>
        <w:sdt>
          <w:sdtPr>
            <w:rPr>
              <w:sz w:val="18"/>
              <w:szCs w:val="18"/>
            </w:rPr>
            <w:id w:val="-1676866512"/>
            <w:placeholder>
              <w:docPart w:val="1841D6FA453448B587558A3BE9CE2910"/>
            </w:placeholder>
            <w:showingPlcHdr/>
          </w:sdtPr>
          <w:sdtEndPr/>
          <w:sdtContent>
            <w:tc>
              <w:tcPr>
                <w:tcW w:w="2651" w:type="dxa"/>
                <w:gridSpan w:val="2"/>
              </w:tcPr>
              <w:p w:rsidR="00A04E49" w:rsidRPr="00BE3B06" w:rsidRDefault="00BE3B06" w:rsidP="00A04E49">
                <w:pPr>
                  <w:rPr>
                    <w:sz w:val="18"/>
                    <w:szCs w:val="18"/>
                  </w:rPr>
                </w:pPr>
                <w:r w:rsidRPr="00BE3B06">
                  <w:rPr>
                    <w:rStyle w:val="Tekstzastpczy"/>
                    <w:sz w:val="18"/>
                    <w:szCs w:val="18"/>
                  </w:rPr>
                  <w:t>Kliknij tutaj, aby wprowadzić tekst.</w:t>
                </w:r>
              </w:p>
            </w:tc>
          </w:sdtContent>
        </w:sdt>
        <w:tc>
          <w:tcPr>
            <w:tcW w:w="2652" w:type="dxa"/>
            <w:gridSpan w:val="2"/>
          </w:tcPr>
          <w:p w:rsidR="00A04E49" w:rsidRDefault="00A04E49" w:rsidP="00A04E49">
            <w:r>
              <w:t>Nr rejestracyjny</w:t>
            </w:r>
          </w:p>
        </w:tc>
        <w:sdt>
          <w:sdtPr>
            <w:rPr>
              <w:sz w:val="18"/>
            </w:rPr>
            <w:id w:val="1221019909"/>
            <w:placeholder>
              <w:docPart w:val="9E194E73F445480AA827D03F68FE90D4"/>
            </w:placeholder>
            <w:showingPlcHdr/>
          </w:sdtPr>
          <w:sdtEndPr/>
          <w:sdtContent>
            <w:tc>
              <w:tcPr>
                <w:tcW w:w="2652" w:type="dxa"/>
                <w:gridSpan w:val="4"/>
              </w:tcPr>
              <w:p w:rsidR="00A04E49" w:rsidRDefault="00BE3B06" w:rsidP="00A04E49">
                <w:r w:rsidRPr="00BE3B06">
                  <w:rPr>
                    <w:rStyle w:val="Tekstzastpczy"/>
                    <w:sz w:val="18"/>
                  </w:rPr>
                  <w:t>Kliknij tutaj, aby wprowadzić tekst.</w:t>
                </w:r>
              </w:p>
            </w:tc>
          </w:sdtContent>
        </w:sdt>
      </w:tr>
      <w:tr w:rsidR="00A04E49" w:rsidTr="00A04E49">
        <w:tc>
          <w:tcPr>
            <w:tcW w:w="2651" w:type="dxa"/>
          </w:tcPr>
          <w:p w:rsidR="00A04E49" w:rsidRDefault="00A04E49" w:rsidP="00A04E49">
            <w:r>
              <w:t>Typ/Model</w:t>
            </w:r>
          </w:p>
          <w:p w:rsidR="00A04E49" w:rsidRDefault="00A04E49" w:rsidP="00A04E49"/>
        </w:tc>
        <w:sdt>
          <w:sdtPr>
            <w:rPr>
              <w:sz w:val="18"/>
            </w:rPr>
            <w:id w:val="-677883449"/>
            <w:placeholder>
              <w:docPart w:val="A3FF00996E374576BFFDCBCC72815529"/>
            </w:placeholder>
            <w:showingPlcHdr/>
          </w:sdtPr>
          <w:sdtEndPr/>
          <w:sdtContent>
            <w:tc>
              <w:tcPr>
                <w:tcW w:w="2651" w:type="dxa"/>
                <w:gridSpan w:val="2"/>
              </w:tcPr>
              <w:p w:rsidR="00A04E49" w:rsidRDefault="00BE3B06" w:rsidP="00A04E49">
                <w:r w:rsidRPr="00BE3B06">
                  <w:rPr>
                    <w:rStyle w:val="Tekstzastpczy"/>
                    <w:sz w:val="18"/>
                  </w:rPr>
                  <w:t>Kliknij tutaj, aby wprowadzić tekst.</w:t>
                </w:r>
              </w:p>
            </w:tc>
          </w:sdtContent>
        </w:sdt>
        <w:tc>
          <w:tcPr>
            <w:tcW w:w="2652" w:type="dxa"/>
            <w:gridSpan w:val="2"/>
          </w:tcPr>
          <w:p w:rsidR="00A04E49" w:rsidRDefault="00A04E49" w:rsidP="00A04E49">
            <w:r>
              <w:t>Nr podwozia/nadwozia</w:t>
            </w:r>
          </w:p>
        </w:tc>
        <w:sdt>
          <w:sdtPr>
            <w:rPr>
              <w:sz w:val="18"/>
            </w:rPr>
            <w:id w:val="577945629"/>
            <w:placeholder>
              <w:docPart w:val="9B82556398ED41C1ABC4C875B7390332"/>
            </w:placeholder>
            <w:showingPlcHdr/>
          </w:sdtPr>
          <w:sdtEndPr/>
          <w:sdtContent>
            <w:tc>
              <w:tcPr>
                <w:tcW w:w="2652" w:type="dxa"/>
                <w:gridSpan w:val="4"/>
              </w:tcPr>
              <w:p w:rsidR="00A04E49" w:rsidRDefault="00BE3B06" w:rsidP="00A04E49">
                <w:r w:rsidRPr="00BE3B06">
                  <w:rPr>
                    <w:rStyle w:val="Tekstzastpczy"/>
                    <w:sz w:val="18"/>
                  </w:rPr>
                  <w:t>Kliknij tutaj, aby wprowadzić tekst.</w:t>
                </w:r>
              </w:p>
            </w:tc>
          </w:sdtContent>
        </w:sdt>
      </w:tr>
      <w:tr w:rsidR="00A04E49" w:rsidTr="00A04E49">
        <w:tc>
          <w:tcPr>
            <w:tcW w:w="2651" w:type="dxa"/>
          </w:tcPr>
          <w:p w:rsidR="00A04E49" w:rsidRDefault="00A04E49" w:rsidP="00A04E49">
            <w:r>
              <w:t>Rok produkcji</w:t>
            </w:r>
          </w:p>
          <w:p w:rsidR="00A04E49" w:rsidRDefault="00A04E49" w:rsidP="00A04E49"/>
        </w:tc>
        <w:sdt>
          <w:sdtPr>
            <w:rPr>
              <w:sz w:val="18"/>
            </w:rPr>
            <w:id w:val="-795448772"/>
            <w:placeholder>
              <w:docPart w:val="24E36EAFD53E42529EAC9CC982A574AA"/>
            </w:placeholder>
            <w:showingPlcHdr/>
          </w:sdtPr>
          <w:sdtEndPr/>
          <w:sdtContent>
            <w:tc>
              <w:tcPr>
                <w:tcW w:w="2651" w:type="dxa"/>
                <w:gridSpan w:val="2"/>
              </w:tcPr>
              <w:p w:rsidR="00A04E49" w:rsidRDefault="00BE3B06" w:rsidP="00A04E49">
                <w:r w:rsidRPr="00BE3B06">
                  <w:rPr>
                    <w:rStyle w:val="Tekstzastpczy"/>
                    <w:sz w:val="18"/>
                  </w:rPr>
                  <w:t>Kliknij tutaj, aby wprowadzić tekst.</w:t>
                </w:r>
              </w:p>
            </w:tc>
          </w:sdtContent>
        </w:sdt>
        <w:tc>
          <w:tcPr>
            <w:tcW w:w="2652" w:type="dxa"/>
            <w:gridSpan w:val="2"/>
          </w:tcPr>
          <w:p w:rsidR="00A04E49" w:rsidRDefault="00A04E49" w:rsidP="00A04E49">
            <w:r>
              <w:t>Pojemność skokowa</w:t>
            </w:r>
          </w:p>
        </w:tc>
        <w:sdt>
          <w:sdtPr>
            <w:rPr>
              <w:sz w:val="18"/>
            </w:rPr>
            <w:id w:val="-45455776"/>
            <w:placeholder>
              <w:docPart w:val="940C6E2C3C194B579DFC40030E6CDD54"/>
            </w:placeholder>
            <w:showingPlcHdr/>
          </w:sdtPr>
          <w:sdtEndPr/>
          <w:sdtContent>
            <w:tc>
              <w:tcPr>
                <w:tcW w:w="2652" w:type="dxa"/>
                <w:gridSpan w:val="4"/>
              </w:tcPr>
              <w:p w:rsidR="00A04E49" w:rsidRDefault="00BE3B06" w:rsidP="00A04E49">
                <w:r w:rsidRPr="00BE3B06">
                  <w:rPr>
                    <w:rStyle w:val="Tekstzastpczy"/>
                    <w:sz w:val="18"/>
                  </w:rPr>
                  <w:t>Kliknij tutaj, aby wprowadzić tekst.</w:t>
                </w:r>
              </w:p>
            </w:tc>
          </w:sdtContent>
        </w:sdt>
      </w:tr>
      <w:tr w:rsidR="00A04E49" w:rsidTr="00C9252E">
        <w:tc>
          <w:tcPr>
            <w:tcW w:w="2651" w:type="dxa"/>
          </w:tcPr>
          <w:p w:rsidR="00A04E49" w:rsidRDefault="00A04E49" w:rsidP="00A04E49">
            <w:r>
              <w:t>Grupa/Klasa</w:t>
            </w:r>
          </w:p>
          <w:p w:rsidR="00A04E49" w:rsidRDefault="00A04E49" w:rsidP="00A04E49"/>
        </w:tc>
        <w:sdt>
          <w:sdtPr>
            <w:id w:val="950141795"/>
            <w:placeholder>
              <w:docPart w:val="6FE2FB2C82B74B729599DBACE0583B23"/>
            </w:placeholder>
            <w:showingPlcHdr/>
          </w:sdtPr>
          <w:sdtEndPr/>
          <w:sdtContent>
            <w:tc>
              <w:tcPr>
                <w:tcW w:w="2651" w:type="dxa"/>
                <w:gridSpan w:val="2"/>
              </w:tcPr>
              <w:p w:rsidR="00A04E49" w:rsidRDefault="00BE3B06" w:rsidP="00A04E49">
                <w:r w:rsidRPr="00133FE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2652" w:type="dxa"/>
            <w:gridSpan w:val="2"/>
          </w:tcPr>
          <w:p w:rsidR="00A04E49" w:rsidRDefault="00A04E49" w:rsidP="00A04E49">
            <w:r>
              <w:t>Turbo</w:t>
            </w:r>
          </w:p>
        </w:tc>
        <w:tc>
          <w:tcPr>
            <w:tcW w:w="663" w:type="dxa"/>
          </w:tcPr>
          <w:p w:rsidR="00A04E49" w:rsidRDefault="00A04E49" w:rsidP="00A04E49">
            <w:r>
              <w:t>Tak</w:t>
            </w:r>
          </w:p>
        </w:tc>
        <w:sdt>
          <w:sdtPr>
            <w:rPr>
              <w:sz w:val="18"/>
            </w:rPr>
            <w:id w:val="-110518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</w:tcPr>
              <w:p w:rsidR="00A04E49" w:rsidRDefault="00AD621E" w:rsidP="00A04E49">
                <w:r w:rsidRPr="00AD621E">
                  <w:rPr>
                    <w:rFonts w:ascii="MS Gothic" w:eastAsia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663" w:type="dxa"/>
          </w:tcPr>
          <w:p w:rsidR="00A04E49" w:rsidRDefault="00A04E49" w:rsidP="00A04E49">
            <w:r>
              <w:t>Nie</w:t>
            </w:r>
          </w:p>
        </w:tc>
        <w:sdt>
          <w:sdtPr>
            <w:rPr>
              <w:sz w:val="18"/>
            </w:rPr>
            <w:id w:val="101665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</w:tcPr>
              <w:p w:rsidR="00A04E49" w:rsidRDefault="00AD621E" w:rsidP="00A04E49">
                <w:r w:rsidRPr="00AD621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A04E49" w:rsidTr="00A04E49">
        <w:tc>
          <w:tcPr>
            <w:tcW w:w="2651" w:type="dxa"/>
          </w:tcPr>
          <w:p w:rsidR="00A04E49" w:rsidRDefault="00A04E49" w:rsidP="00A04E49">
            <w:r>
              <w:t>Kraj rejestracji</w:t>
            </w:r>
          </w:p>
          <w:p w:rsidR="00A04E49" w:rsidRDefault="00A04E49" w:rsidP="00A04E49"/>
        </w:tc>
        <w:sdt>
          <w:sdtPr>
            <w:rPr>
              <w:sz w:val="18"/>
            </w:rPr>
            <w:id w:val="1188873503"/>
            <w:placeholder>
              <w:docPart w:val="1D01F7AFE9BE42E6A9500D1030748E96"/>
            </w:placeholder>
            <w:showingPlcHdr/>
          </w:sdtPr>
          <w:sdtEndPr/>
          <w:sdtContent>
            <w:tc>
              <w:tcPr>
                <w:tcW w:w="2651" w:type="dxa"/>
                <w:gridSpan w:val="2"/>
              </w:tcPr>
              <w:p w:rsidR="00A04E49" w:rsidRDefault="00BE3B06" w:rsidP="00A04E49">
                <w:r w:rsidRPr="00BE3B06">
                  <w:rPr>
                    <w:rStyle w:val="Tekstzastpczy"/>
                    <w:sz w:val="18"/>
                  </w:rPr>
                  <w:t>Kliknij tutaj, aby wprowadzić tekst.</w:t>
                </w:r>
              </w:p>
            </w:tc>
          </w:sdtContent>
        </w:sdt>
        <w:tc>
          <w:tcPr>
            <w:tcW w:w="2652" w:type="dxa"/>
            <w:gridSpan w:val="2"/>
          </w:tcPr>
          <w:p w:rsidR="00A04E49" w:rsidRDefault="00A04E49" w:rsidP="00A04E49">
            <w:r>
              <w:t>Przeliczeniowa pojemność skokowa</w:t>
            </w:r>
          </w:p>
        </w:tc>
        <w:sdt>
          <w:sdtPr>
            <w:rPr>
              <w:sz w:val="18"/>
            </w:rPr>
            <w:id w:val="1976870303"/>
            <w:placeholder>
              <w:docPart w:val="4DEDC4A1B6574D42ACD8FBBE522FF74E"/>
            </w:placeholder>
            <w:showingPlcHdr/>
          </w:sdtPr>
          <w:sdtEndPr/>
          <w:sdtContent>
            <w:tc>
              <w:tcPr>
                <w:tcW w:w="2652" w:type="dxa"/>
                <w:gridSpan w:val="4"/>
              </w:tcPr>
              <w:p w:rsidR="00A04E49" w:rsidRDefault="00BE3B06" w:rsidP="00A04E49">
                <w:r w:rsidRPr="00BE3B06">
                  <w:rPr>
                    <w:rStyle w:val="Tekstzastpczy"/>
                    <w:sz w:val="18"/>
                  </w:rPr>
                  <w:t>Kliknij tutaj, aby wprowadzić tekst.</w:t>
                </w:r>
              </w:p>
            </w:tc>
          </w:sdtContent>
        </w:sdt>
      </w:tr>
      <w:tr w:rsidR="00A04E49" w:rsidTr="00105456">
        <w:tc>
          <w:tcPr>
            <w:tcW w:w="10606" w:type="dxa"/>
            <w:gridSpan w:val="9"/>
          </w:tcPr>
          <w:p w:rsidR="00A04E49" w:rsidRPr="00A04E49" w:rsidRDefault="00A04E49" w:rsidP="00A04E49">
            <w:pPr>
              <w:rPr>
                <w:b/>
              </w:rPr>
            </w:pPr>
            <w:r w:rsidRPr="00393BF4">
              <w:rPr>
                <w:b/>
                <w:sz w:val="24"/>
              </w:rPr>
              <w:t>Typ zgłoszenia</w:t>
            </w:r>
          </w:p>
        </w:tc>
      </w:tr>
      <w:tr w:rsidR="00A04E49" w:rsidTr="00AD621E">
        <w:tc>
          <w:tcPr>
            <w:tcW w:w="2651" w:type="dxa"/>
          </w:tcPr>
          <w:p w:rsidR="00A04E49" w:rsidRDefault="00A04E49" w:rsidP="00A04E49">
            <w:r>
              <w:t>Reklama organizatora</w:t>
            </w:r>
          </w:p>
          <w:p w:rsidR="00AD621E" w:rsidRDefault="00AD621E" w:rsidP="00A04E49"/>
        </w:tc>
        <w:tc>
          <w:tcPr>
            <w:tcW w:w="2135" w:type="dxa"/>
          </w:tcPr>
          <w:p w:rsidR="00A04E49" w:rsidRDefault="00A04E49" w:rsidP="00A04E49">
            <w:r>
              <w:t>Tak</w:t>
            </w:r>
          </w:p>
        </w:tc>
        <w:sdt>
          <w:sdtPr>
            <w:id w:val="-94739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gridSpan w:val="2"/>
              </w:tcPr>
              <w:p w:rsidR="00A04E49" w:rsidRDefault="00AD621E" w:rsidP="00A04E4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8" w:type="dxa"/>
            <w:gridSpan w:val="2"/>
          </w:tcPr>
          <w:p w:rsidR="00A04E49" w:rsidRDefault="00A04E49" w:rsidP="00A04E49">
            <w:r>
              <w:t>Nie</w:t>
            </w:r>
          </w:p>
        </w:tc>
        <w:sdt>
          <w:sdtPr>
            <w:id w:val="-177670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9" w:type="dxa"/>
                <w:gridSpan w:val="3"/>
              </w:tcPr>
              <w:p w:rsidR="00A04E49" w:rsidRDefault="00AD621E" w:rsidP="00A04E4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A04E49" w:rsidRDefault="00A04E49" w:rsidP="00A04E49">
      <w:pPr>
        <w:spacing w:after="0" w:line="240" w:lineRule="auto"/>
      </w:pPr>
    </w:p>
    <w:p w:rsidR="00BE3B06" w:rsidRDefault="00BE3B06" w:rsidP="00A04E49">
      <w:pPr>
        <w:spacing w:after="0" w:line="240" w:lineRule="auto"/>
      </w:pPr>
    </w:p>
    <w:p w:rsidR="00FD08F7" w:rsidRDefault="00FD08F7" w:rsidP="00A04E49">
      <w:pPr>
        <w:spacing w:after="0" w:line="240" w:lineRule="auto"/>
      </w:pPr>
    </w:p>
    <w:p w:rsidR="00A04E49" w:rsidRDefault="00A04E49" w:rsidP="00A04E49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93BF4" w:rsidTr="00393BF4">
        <w:tc>
          <w:tcPr>
            <w:tcW w:w="10606" w:type="dxa"/>
          </w:tcPr>
          <w:p w:rsidR="00393BF4" w:rsidRPr="00393BF4" w:rsidRDefault="00393BF4" w:rsidP="00A04E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Wpisowe</w:t>
            </w:r>
          </w:p>
        </w:tc>
      </w:tr>
    </w:tbl>
    <w:p w:rsidR="00A04E49" w:rsidRDefault="00393BF4" w:rsidP="00A04E49">
      <w:pPr>
        <w:spacing w:after="0" w:line="240" w:lineRule="auto"/>
      </w:pPr>
      <w:r w:rsidRPr="00393BF4">
        <w:t>Aby zgłoszenie było ważne należy do niego dołączyć potwierdzenie wpłaty właściwej kwoty na konto organizatora, tj. przekaz bankowy, potwierdzenie przelewu bankowego itp.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393BF4" w:rsidTr="00744E1C">
        <w:tc>
          <w:tcPr>
            <w:tcW w:w="10606" w:type="dxa"/>
            <w:gridSpan w:val="3"/>
          </w:tcPr>
          <w:p w:rsidR="00393BF4" w:rsidRPr="00393BF4" w:rsidRDefault="00393BF4" w:rsidP="00A04E49">
            <w:pPr>
              <w:rPr>
                <w:b/>
              </w:rPr>
            </w:pPr>
            <w:r w:rsidRPr="00393BF4">
              <w:rPr>
                <w:b/>
                <w:sz w:val="24"/>
              </w:rPr>
              <w:t>Z reklamą dodatkową organizatora</w:t>
            </w:r>
          </w:p>
        </w:tc>
      </w:tr>
      <w:tr w:rsidR="00393BF4" w:rsidTr="003B288D">
        <w:tc>
          <w:tcPr>
            <w:tcW w:w="3535" w:type="dxa"/>
            <w:shd w:val="clear" w:color="auto" w:fill="D9D9D9" w:themeFill="background1" w:themeFillShade="D9"/>
          </w:tcPr>
          <w:p w:rsidR="00393BF4" w:rsidRPr="00393BF4" w:rsidRDefault="00393BF4" w:rsidP="00A04E49">
            <w:pPr>
              <w:rPr>
                <w:b/>
              </w:rPr>
            </w:pPr>
            <w:r w:rsidRPr="00393BF4">
              <w:rPr>
                <w:b/>
              </w:rPr>
              <w:t>Wysokość wpisowego w terminie:</w:t>
            </w:r>
          </w:p>
        </w:tc>
        <w:tc>
          <w:tcPr>
            <w:tcW w:w="7071" w:type="dxa"/>
            <w:gridSpan w:val="2"/>
            <w:shd w:val="clear" w:color="auto" w:fill="D9D9D9" w:themeFill="background1" w:themeFillShade="D9"/>
            <w:vAlign w:val="center"/>
          </w:tcPr>
          <w:p w:rsidR="00393BF4" w:rsidRPr="00393BF4" w:rsidRDefault="00393BF4" w:rsidP="00393BF4">
            <w:pPr>
              <w:jc w:val="center"/>
              <w:rPr>
                <w:b/>
              </w:rPr>
            </w:pPr>
            <w:r w:rsidRPr="00393BF4">
              <w:rPr>
                <w:b/>
              </w:rPr>
              <w:t>Termin 1 do 22.06.2019</w:t>
            </w:r>
            <w:r>
              <w:rPr>
                <w:b/>
              </w:rPr>
              <w:t xml:space="preserve"> godz. 23:59</w:t>
            </w:r>
          </w:p>
        </w:tc>
      </w:tr>
      <w:tr w:rsidR="00393BF4" w:rsidTr="00393BF4">
        <w:tc>
          <w:tcPr>
            <w:tcW w:w="3535" w:type="dxa"/>
          </w:tcPr>
          <w:p w:rsidR="00393BF4" w:rsidRDefault="00393BF4" w:rsidP="00A04E49">
            <w:r>
              <w:t>KATO_MASTER</w:t>
            </w:r>
          </w:p>
        </w:tc>
        <w:tc>
          <w:tcPr>
            <w:tcW w:w="3535" w:type="dxa"/>
            <w:vAlign w:val="center"/>
          </w:tcPr>
          <w:p w:rsidR="00393BF4" w:rsidRDefault="00393BF4" w:rsidP="00393BF4">
            <w:pPr>
              <w:jc w:val="center"/>
            </w:pPr>
            <w:r>
              <w:t>100,00 PLN</w:t>
            </w:r>
          </w:p>
        </w:tc>
        <w:sdt>
          <w:sdtPr>
            <w:id w:val="-80139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6" w:type="dxa"/>
              </w:tcPr>
              <w:p w:rsidR="00393BF4" w:rsidRDefault="00AD621E" w:rsidP="00A04E4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93BF4" w:rsidRDefault="00393BF4" w:rsidP="00A04E49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393BF4" w:rsidRPr="00393BF4" w:rsidTr="00AD4F67">
        <w:tc>
          <w:tcPr>
            <w:tcW w:w="10606" w:type="dxa"/>
            <w:gridSpan w:val="3"/>
          </w:tcPr>
          <w:p w:rsidR="00393BF4" w:rsidRPr="00393BF4" w:rsidRDefault="00393BF4" w:rsidP="00393BF4">
            <w:pPr>
              <w:rPr>
                <w:b/>
              </w:rPr>
            </w:pPr>
            <w:r>
              <w:rPr>
                <w:b/>
                <w:sz w:val="24"/>
              </w:rPr>
              <w:t>Bez</w:t>
            </w:r>
            <w:r w:rsidRPr="00393BF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reklamy dodatkowej organizatora</w:t>
            </w:r>
          </w:p>
        </w:tc>
      </w:tr>
      <w:tr w:rsidR="00393BF4" w:rsidRPr="00393BF4" w:rsidTr="003B288D">
        <w:tc>
          <w:tcPr>
            <w:tcW w:w="3535" w:type="dxa"/>
            <w:shd w:val="clear" w:color="auto" w:fill="D9D9D9" w:themeFill="background1" w:themeFillShade="D9"/>
          </w:tcPr>
          <w:p w:rsidR="00393BF4" w:rsidRPr="00393BF4" w:rsidRDefault="00393BF4" w:rsidP="00AD4F67">
            <w:pPr>
              <w:rPr>
                <w:b/>
              </w:rPr>
            </w:pPr>
            <w:r w:rsidRPr="00393BF4">
              <w:rPr>
                <w:b/>
              </w:rPr>
              <w:t>Wysokość wpisowego w terminie:</w:t>
            </w:r>
          </w:p>
        </w:tc>
        <w:tc>
          <w:tcPr>
            <w:tcW w:w="7071" w:type="dxa"/>
            <w:gridSpan w:val="2"/>
            <w:shd w:val="clear" w:color="auto" w:fill="D9D9D9" w:themeFill="background1" w:themeFillShade="D9"/>
            <w:vAlign w:val="center"/>
          </w:tcPr>
          <w:p w:rsidR="00393BF4" w:rsidRPr="00393BF4" w:rsidRDefault="00393BF4" w:rsidP="00AD4F67">
            <w:pPr>
              <w:jc w:val="center"/>
              <w:rPr>
                <w:b/>
              </w:rPr>
            </w:pPr>
            <w:r w:rsidRPr="00393BF4">
              <w:rPr>
                <w:b/>
              </w:rPr>
              <w:t>Termin 1 do 22.06.2019</w:t>
            </w:r>
            <w:r>
              <w:rPr>
                <w:b/>
              </w:rPr>
              <w:t xml:space="preserve"> godz. 23:59</w:t>
            </w:r>
          </w:p>
        </w:tc>
      </w:tr>
      <w:tr w:rsidR="00393BF4" w:rsidTr="00393BF4">
        <w:trPr>
          <w:trHeight w:val="70"/>
        </w:trPr>
        <w:tc>
          <w:tcPr>
            <w:tcW w:w="3535" w:type="dxa"/>
          </w:tcPr>
          <w:p w:rsidR="00393BF4" w:rsidRDefault="00393BF4" w:rsidP="00AD4F67">
            <w:r>
              <w:t>KATO_MASTER</w:t>
            </w:r>
          </w:p>
        </w:tc>
        <w:tc>
          <w:tcPr>
            <w:tcW w:w="3535" w:type="dxa"/>
            <w:vAlign w:val="center"/>
          </w:tcPr>
          <w:p w:rsidR="00393BF4" w:rsidRDefault="00393BF4" w:rsidP="00393BF4">
            <w:pPr>
              <w:jc w:val="center"/>
            </w:pPr>
            <w:r>
              <w:t>150,00 PLN</w:t>
            </w:r>
          </w:p>
        </w:tc>
        <w:sdt>
          <w:sdtPr>
            <w:id w:val="86687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6" w:type="dxa"/>
              </w:tcPr>
              <w:p w:rsidR="00393BF4" w:rsidRDefault="00FD08F7" w:rsidP="00AD4F6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93BF4" w:rsidRDefault="00393BF4" w:rsidP="00A04E49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393BF4" w:rsidTr="003B288D">
        <w:tc>
          <w:tcPr>
            <w:tcW w:w="3535" w:type="dxa"/>
            <w:vAlign w:val="center"/>
          </w:tcPr>
          <w:p w:rsidR="00393BF4" w:rsidRDefault="00393BF4" w:rsidP="003B288D">
            <w:pPr>
              <w:jc w:val="center"/>
            </w:pPr>
            <w:r>
              <w:t>Przelew bankowy</w:t>
            </w:r>
          </w:p>
          <w:p w:rsidR="00393BF4" w:rsidRDefault="00393BF4" w:rsidP="003B288D">
            <w:pPr>
              <w:jc w:val="center"/>
            </w:pPr>
            <w:r>
              <w:t>(obowiązkowo dowód nadania)</w:t>
            </w:r>
          </w:p>
        </w:tc>
        <w:tc>
          <w:tcPr>
            <w:tcW w:w="3535" w:type="dxa"/>
            <w:vAlign w:val="center"/>
          </w:tcPr>
          <w:p w:rsidR="00393BF4" w:rsidRDefault="00393BF4" w:rsidP="003B288D">
            <w:pPr>
              <w:jc w:val="center"/>
            </w:pPr>
            <w:r w:rsidRPr="00393BF4">
              <w:t>PKO BP II oddział Katowice</w:t>
            </w:r>
          </w:p>
          <w:p w:rsidR="003B288D" w:rsidRDefault="003B288D" w:rsidP="003B288D">
            <w:pPr>
              <w:jc w:val="center"/>
            </w:pPr>
            <w:r w:rsidRPr="003B288D">
              <w:t>74 1020 2313 0000 3502 0153 9741</w:t>
            </w:r>
          </w:p>
        </w:tc>
        <w:tc>
          <w:tcPr>
            <w:tcW w:w="3536" w:type="dxa"/>
            <w:vAlign w:val="center"/>
          </w:tcPr>
          <w:p w:rsidR="00393BF4" w:rsidRDefault="003B288D" w:rsidP="003B288D">
            <w:pPr>
              <w:jc w:val="center"/>
            </w:pPr>
            <w:r>
              <w:t>Czeki nie są akceptowane.</w:t>
            </w:r>
          </w:p>
        </w:tc>
      </w:tr>
    </w:tbl>
    <w:p w:rsidR="00393BF4" w:rsidRDefault="00393BF4" w:rsidP="00A04E49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B288D" w:rsidTr="003B288D">
        <w:tc>
          <w:tcPr>
            <w:tcW w:w="10606" w:type="dxa"/>
          </w:tcPr>
          <w:p w:rsidR="003B288D" w:rsidRPr="003B288D" w:rsidRDefault="003B288D" w:rsidP="00A04E49">
            <w:pPr>
              <w:rPr>
                <w:b/>
              </w:rPr>
            </w:pPr>
            <w:r w:rsidRPr="003B288D">
              <w:rPr>
                <w:b/>
                <w:sz w:val="24"/>
              </w:rPr>
              <w:t>Oświadczenie</w:t>
            </w:r>
          </w:p>
        </w:tc>
      </w:tr>
      <w:tr w:rsidR="003B288D" w:rsidTr="003B288D">
        <w:tc>
          <w:tcPr>
            <w:tcW w:w="10606" w:type="dxa"/>
          </w:tcPr>
          <w:p w:rsidR="003B288D" w:rsidRPr="003B288D" w:rsidRDefault="003B288D" w:rsidP="003B288D">
            <w:pPr>
              <w:rPr>
                <w:b/>
                <w:sz w:val="20"/>
              </w:rPr>
            </w:pPr>
            <w:r w:rsidRPr="003B288D">
              <w:rPr>
                <w:b/>
                <w:sz w:val="20"/>
              </w:rPr>
              <w:t>Wyrażam zgodę na gromadzenie i przetwarzanie moich danych osobowych przez Organizatora i PZM na potrzeby zawodów, zgodnie z Ustawą z dnia 29.08.1997r. o ochronie danych osobowych (Dz.U. 2002r. Nr 101 poz. 926 z późn.zm.).</w:t>
            </w:r>
          </w:p>
          <w:p w:rsidR="003B288D" w:rsidRPr="003B288D" w:rsidRDefault="003B288D" w:rsidP="003B288D">
            <w:pPr>
              <w:rPr>
                <w:sz w:val="20"/>
              </w:rPr>
            </w:pPr>
            <w:r w:rsidRPr="003B288D">
              <w:rPr>
                <w:sz w:val="20"/>
              </w:rPr>
              <w:t>Przez sam fakt podpisu na formularzu zgłoszeniowym uczestnik jak również wszyscy członkowie jego ekipy przyjmują tym samym bez zastrzeżeń przepisy Regulaminu Standardowego i Uzupełniającego jak i wszystkich załączników i uzupełnień do imprez KJS i uznają jako jedyne władze te, które zostały ustalone przez PZM.</w:t>
            </w:r>
          </w:p>
          <w:p w:rsidR="003B288D" w:rsidRPr="003B288D" w:rsidRDefault="003B288D" w:rsidP="003B288D">
            <w:pPr>
              <w:rPr>
                <w:sz w:val="20"/>
              </w:rPr>
            </w:pPr>
            <w:r w:rsidRPr="003B288D">
              <w:rPr>
                <w:sz w:val="20"/>
              </w:rPr>
              <w:t>Jednocześnie uczestnicy oświadczają, iż biorą udział w imprezie na własne ryzyko, przejmują na siebie pełną odpowiedzialność za powstałe z ich winy szkody, a tym samym zrzekają się wszelkich roszczeń w stosunku do Organizatora.</w:t>
            </w:r>
          </w:p>
          <w:p w:rsidR="003B288D" w:rsidRPr="003B288D" w:rsidRDefault="003B288D" w:rsidP="003B288D">
            <w:pPr>
              <w:rPr>
                <w:sz w:val="20"/>
              </w:rPr>
            </w:pPr>
            <w:r w:rsidRPr="003B288D">
              <w:rPr>
                <w:sz w:val="20"/>
              </w:rPr>
              <w:t>Kierowca oświadcza:</w:t>
            </w:r>
          </w:p>
          <w:p w:rsidR="003B288D" w:rsidRPr="003B288D" w:rsidRDefault="003B288D" w:rsidP="003B288D">
            <w:pPr>
              <w:rPr>
                <w:sz w:val="20"/>
              </w:rPr>
            </w:pPr>
            <w:r w:rsidRPr="003B288D">
              <w:rPr>
                <w:sz w:val="20"/>
              </w:rPr>
              <w:t>- że posiada aktualne ubezpieczenie OC oraz,</w:t>
            </w:r>
          </w:p>
          <w:p w:rsidR="003B288D" w:rsidRDefault="003B288D" w:rsidP="006A419B">
            <w:pPr>
              <w:rPr>
                <w:sz w:val="20"/>
              </w:rPr>
            </w:pPr>
            <w:r w:rsidRPr="003B288D">
              <w:rPr>
                <w:sz w:val="20"/>
              </w:rPr>
              <w:t>- że nie posiada</w:t>
            </w:r>
            <w:r w:rsidR="006A419B">
              <w:rPr>
                <w:sz w:val="20"/>
              </w:rPr>
              <w:t xml:space="preserve">/posiada </w:t>
            </w:r>
            <w:r w:rsidRPr="003B288D">
              <w:rPr>
                <w:sz w:val="20"/>
              </w:rPr>
              <w:t>licencj</w:t>
            </w:r>
            <w:r w:rsidR="006A419B">
              <w:rPr>
                <w:sz w:val="20"/>
              </w:rPr>
              <w:t>e</w:t>
            </w:r>
            <w:r w:rsidRPr="003B288D">
              <w:rPr>
                <w:sz w:val="20"/>
              </w:rPr>
              <w:t xml:space="preserve"> kierowcy w rozumieniu regulaminów sportowych PZM</w:t>
            </w:r>
            <w:r w:rsidR="006A419B">
              <w:rPr>
                <w:sz w:val="20"/>
              </w:rPr>
              <w:t>*</w:t>
            </w:r>
          </w:p>
          <w:p w:rsidR="006A419B" w:rsidRDefault="006A419B" w:rsidP="006A419B">
            <w:r w:rsidRPr="006A419B">
              <w:rPr>
                <w:sz w:val="14"/>
              </w:rPr>
              <w:t>*niewłaściwe skreślić</w:t>
            </w:r>
          </w:p>
        </w:tc>
      </w:tr>
    </w:tbl>
    <w:p w:rsidR="003B288D" w:rsidRDefault="003B288D" w:rsidP="00A04E49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3B288D" w:rsidTr="003B288D">
        <w:tc>
          <w:tcPr>
            <w:tcW w:w="3535" w:type="dxa"/>
          </w:tcPr>
          <w:p w:rsidR="003B288D" w:rsidRDefault="003B288D" w:rsidP="00A04E49">
            <w:r>
              <w:t>Data i miejsce:</w:t>
            </w:r>
          </w:p>
          <w:sdt>
            <w:sdtPr>
              <w:id w:val="-1256970529"/>
              <w:showingPlcHdr/>
            </w:sdtPr>
            <w:sdtEndPr/>
            <w:sdtContent>
              <w:p w:rsidR="003B288D" w:rsidRDefault="00AD621E" w:rsidP="00A04E49">
                <w:r w:rsidRPr="00133FE1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3535" w:type="dxa"/>
          </w:tcPr>
          <w:p w:rsidR="003B288D" w:rsidRDefault="003B288D" w:rsidP="00A04E49">
            <w:r>
              <w:t>Podpis kierowcy:</w:t>
            </w:r>
          </w:p>
          <w:p w:rsidR="003B288D" w:rsidRDefault="003B288D" w:rsidP="00F161FD"/>
          <w:p w:rsidR="00F161FD" w:rsidRDefault="00F161FD" w:rsidP="00F161FD"/>
        </w:tc>
        <w:tc>
          <w:tcPr>
            <w:tcW w:w="3536" w:type="dxa"/>
          </w:tcPr>
          <w:p w:rsidR="003B288D" w:rsidRDefault="003B288D" w:rsidP="00A04E49">
            <w:r>
              <w:t>Podpis pilota:</w:t>
            </w:r>
          </w:p>
          <w:p w:rsidR="003B288D" w:rsidRDefault="003B288D" w:rsidP="00A04E49"/>
        </w:tc>
      </w:tr>
    </w:tbl>
    <w:p w:rsidR="003B288D" w:rsidRDefault="003B288D" w:rsidP="00A04E49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3B288D" w:rsidTr="00B84908">
        <w:tc>
          <w:tcPr>
            <w:tcW w:w="10606" w:type="dxa"/>
            <w:gridSpan w:val="2"/>
          </w:tcPr>
          <w:p w:rsidR="003B288D" w:rsidRPr="003B288D" w:rsidRDefault="003B288D" w:rsidP="00A04E49">
            <w:pPr>
              <w:rPr>
                <w:b/>
              </w:rPr>
            </w:pPr>
            <w:r w:rsidRPr="003B288D">
              <w:rPr>
                <w:b/>
                <w:sz w:val="28"/>
              </w:rPr>
              <w:t>Faktura VAT</w:t>
            </w:r>
          </w:p>
        </w:tc>
      </w:tr>
      <w:tr w:rsidR="003B288D" w:rsidTr="003B288D">
        <w:tc>
          <w:tcPr>
            <w:tcW w:w="5303" w:type="dxa"/>
            <w:vAlign w:val="center"/>
          </w:tcPr>
          <w:p w:rsidR="003B288D" w:rsidRDefault="003B288D" w:rsidP="003B288D">
            <w:pPr>
              <w:jc w:val="center"/>
            </w:pPr>
            <w:r>
              <w:t>Nazwa firmy</w:t>
            </w:r>
          </w:p>
          <w:p w:rsidR="003B288D" w:rsidRDefault="003B288D" w:rsidP="003B288D">
            <w:pPr>
              <w:jc w:val="center"/>
            </w:pPr>
          </w:p>
        </w:tc>
        <w:sdt>
          <w:sdtPr>
            <w:id w:val="-336234653"/>
            <w:showingPlcHdr/>
          </w:sdtPr>
          <w:sdtEndPr/>
          <w:sdtContent>
            <w:bookmarkStart w:id="0" w:name="_GoBack" w:displacedByCustomXml="prev"/>
            <w:tc>
              <w:tcPr>
                <w:tcW w:w="5303" w:type="dxa"/>
                <w:vAlign w:val="center"/>
              </w:tcPr>
              <w:p w:rsidR="003B288D" w:rsidRDefault="00AD621E" w:rsidP="003B288D">
                <w:pPr>
                  <w:jc w:val="center"/>
                </w:pPr>
                <w:r w:rsidRPr="00133FE1">
                  <w:rPr>
                    <w:rStyle w:val="Tekstzastpczy"/>
                  </w:rPr>
                  <w:t>Kliknij tutaj, aby wprowadzić tekst.</w:t>
                </w:r>
              </w:p>
            </w:tc>
            <w:bookmarkEnd w:id="0" w:displacedByCustomXml="next"/>
          </w:sdtContent>
        </w:sdt>
      </w:tr>
      <w:tr w:rsidR="003B288D" w:rsidTr="003B288D">
        <w:tc>
          <w:tcPr>
            <w:tcW w:w="5303" w:type="dxa"/>
            <w:vAlign w:val="center"/>
          </w:tcPr>
          <w:p w:rsidR="003B288D" w:rsidRDefault="003B288D" w:rsidP="003B288D">
            <w:pPr>
              <w:jc w:val="center"/>
            </w:pPr>
            <w:r>
              <w:t>Ulica, numer</w:t>
            </w:r>
          </w:p>
          <w:p w:rsidR="003B288D" w:rsidRDefault="003B288D" w:rsidP="003B288D">
            <w:pPr>
              <w:jc w:val="center"/>
            </w:pPr>
          </w:p>
        </w:tc>
        <w:sdt>
          <w:sdtPr>
            <w:id w:val="641935964"/>
            <w:showingPlcHdr/>
          </w:sdtPr>
          <w:sdtEndPr/>
          <w:sdtContent>
            <w:tc>
              <w:tcPr>
                <w:tcW w:w="5303" w:type="dxa"/>
                <w:vAlign w:val="center"/>
              </w:tcPr>
              <w:p w:rsidR="003B288D" w:rsidRDefault="00AD621E" w:rsidP="003B288D">
                <w:pPr>
                  <w:jc w:val="center"/>
                </w:pPr>
                <w:r w:rsidRPr="00133FE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3B288D" w:rsidTr="003B288D">
        <w:tc>
          <w:tcPr>
            <w:tcW w:w="5303" w:type="dxa"/>
            <w:vAlign w:val="center"/>
          </w:tcPr>
          <w:p w:rsidR="003B288D" w:rsidRDefault="003B288D" w:rsidP="003B288D">
            <w:pPr>
              <w:jc w:val="center"/>
            </w:pPr>
            <w:r>
              <w:t>Kod pocztowy</w:t>
            </w:r>
          </w:p>
          <w:p w:rsidR="003B288D" w:rsidRDefault="003B288D" w:rsidP="003B288D">
            <w:pPr>
              <w:jc w:val="center"/>
            </w:pPr>
          </w:p>
        </w:tc>
        <w:sdt>
          <w:sdtPr>
            <w:id w:val="-2126835709"/>
            <w:showingPlcHdr/>
          </w:sdtPr>
          <w:sdtEndPr/>
          <w:sdtContent>
            <w:tc>
              <w:tcPr>
                <w:tcW w:w="5303" w:type="dxa"/>
                <w:vAlign w:val="center"/>
              </w:tcPr>
              <w:p w:rsidR="003B288D" w:rsidRDefault="00AD621E" w:rsidP="003B288D">
                <w:pPr>
                  <w:jc w:val="center"/>
                </w:pPr>
                <w:r w:rsidRPr="00133FE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3B288D" w:rsidTr="003B288D">
        <w:tc>
          <w:tcPr>
            <w:tcW w:w="5303" w:type="dxa"/>
            <w:vAlign w:val="center"/>
          </w:tcPr>
          <w:p w:rsidR="003B288D" w:rsidRDefault="003B288D" w:rsidP="003B288D">
            <w:pPr>
              <w:jc w:val="center"/>
            </w:pPr>
            <w:r>
              <w:t>Miejscowość</w:t>
            </w:r>
          </w:p>
          <w:p w:rsidR="003B288D" w:rsidRDefault="003B288D" w:rsidP="003B288D">
            <w:pPr>
              <w:jc w:val="center"/>
            </w:pPr>
          </w:p>
        </w:tc>
        <w:sdt>
          <w:sdtPr>
            <w:id w:val="-1076122327"/>
            <w:showingPlcHdr/>
          </w:sdtPr>
          <w:sdtEndPr/>
          <w:sdtContent>
            <w:tc>
              <w:tcPr>
                <w:tcW w:w="5303" w:type="dxa"/>
                <w:vAlign w:val="center"/>
              </w:tcPr>
              <w:p w:rsidR="003B288D" w:rsidRDefault="00AD621E" w:rsidP="003B288D">
                <w:pPr>
                  <w:jc w:val="center"/>
                </w:pPr>
                <w:r w:rsidRPr="00133FE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3B288D" w:rsidTr="003B288D">
        <w:tc>
          <w:tcPr>
            <w:tcW w:w="5303" w:type="dxa"/>
            <w:vAlign w:val="center"/>
          </w:tcPr>
          <w:p w:rsidR="003B288D" w:rsidRDefault="003B288D" w:rsidP="003B288D">
            <w:pPr>
              <w:jc w:val="center"/>
            </w:pPr>
            <w:r>
              <w:t>Kraj</w:t>
            </w:r>
          </w:p>
          <w:p w:rsidR="003B288D" w:rsidRDefault="003B288D" w:rsidP="003B288D">
            <w:pPr>
              <w:jc w:val="center"/>
            </w:pPr>
          </w:p>
        </w:tc>
        <w:sdt>
          <w:sdtPr>
            <w:id w:val="-1099942054"/>
            <w:showingPlcHdr/>
          </w:sdtPr>
          <w:sdtEndPr/>
          <w:sdtContent>
            <w:tc>
              <w:tcPr>
                <w:tcW w:w="5303" w:type="dxa"/>
                <w:vAlign w:val="center"/>
              </w:tcPr>
              <w:p w:rsidR="003B288D" w:rsidRDefault="00AD621E" w:rsidP="003B288D">
                <w:pPr>
                  <w:jc w:val="center"/>
                </w:pPr>
                <w:r w:rsidRPr="00133FE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3B288D" w:rsidTr="003B288D">
        <w:tc>
          <w:tcPr>
            <w:tcW w:w="5303" w:type="dxa"/>
            <w:vAlign w:val="center"/>
          </w:tcPr>
          <w:p w:rsidR="003B288D" w:rsidRDefault="003B288D" w:rsidP="003B288D">
            <w:pPr>
              <w:jc w:val="center"/>
            </w:pPr>
            <w:r>
              <w:t>NIP</w:t>
            </w:r>
          </w:p>
          <w:p w:rsidR="003B288D" w:rsidRDefault="003B288D" w:rsidP="003B288D">
            <w:pPr>
              <w:jc w:val="center"/>
            </w:pPr>
          </w:p>
        </w:tc>
        <w:sdt>
          <w:sdtPr>
            <w:id w:val="1162119936"/>
            <w:showingPlcHdr/>
          </w:sdtPr>
          <w:sdtEndPr/>
          <w:sdtContent>
            <w:tc>
              <w:tcPr>
                <w:tcW w:w="5303" w:type="dxa"/>
                <w:vAlign w:val="center"/>
              </w:tcPr>
              <w:p w:rsidR="003B288D" w:rsidRDefault="00AD621E" w:rsidP="003B288D">
                <w:pPr>
                  <w:jc w:val="center"/>
                </w:pPr>
                <w:r w:rsidRPr="00133FE1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3B288D" w:rsidTr="003B288D">
        <w:tc>
          <w:tcPr>
            <w:tcW w:w="5303" w:type="dxa"/>
            <w:vAlign w:val="center"/>
          </w:tcPr>
          <w:p w:rsidR="003B288D" w:rsidRDefault="003B288D" w:rsidP="003B288D">
            <w:pPr>
              <w:jc w:val="center"/>
            </w:pPr>
            <w:r>
              <w:t>Potwierdzenie wpłaty</w:t>
            </w:r>
          </w:p>
          <w:p w:rsidR="003B288D" w:rsidRDefault="003B288D" w:rsidP="003B288D">
            <w:pPr>
              <w:jc w:val="center"/>
            </w:pPr>
          </w:p>
        </w:tc>
        <w:tc>
          <w:tcPr>
            <w:tcW w:w="5303" w:type="dxa"/>
            <w:vAlign w:val="center"/>
          </w:tcPr>
          <w:p w:rsidR="003B288D" w:rsidRDefault="003B288D" w:rsidP="003B288D">
            <w:pPr>
              <w:jc w:val="center"/>
            </w:pPr>
            <w:r>
              <w:t>Załącz plik potwierdzający wpłatę.</w:t>
            </w:r>
          </w:p>
        </w:tc>
      </w:tr>
    </w:tbl>
    <w:p w:rsidR="003B288D" w:rsidRDefault="003B288D" w:rsidP="00A04E49">
      <w:pPr>
        <w:spacing w:after="0" w:line="240" w:lineRule="auto"/>
      </w:pPr>
    </w:p>
    <w:sectPr w:rsidR="003B288D" w:rsidSect="00A04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944C3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6E8B8C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40F0E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F2BE3E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36046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04BD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A44A8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267C5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BABD9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B24BE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JHhW9tOGs9KP1fXN2WelFt6WzWQ=" w:salt="KQqzBA4fHSBrQ6aFlAgdh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49"/>
    <w:rsid w:val="00040021"/>
    <w:rsid w:val="001C6DD3"/>
    <w:rsid w:val="00393BF4"/>
    <w:rsid w:val="003B288D"/>
    <w:rsid w:val="004B77F8"/>
    <w:rsid w:val="006A419B"/>
    <w:rsid w:val="006A47F2"/>
    <w:rsid w:val="00766D19"/>
    <w:rsid w:val="00A04E49"/>
    <w:rsid w:val="00AD621E"/>
    <w:rsid w:val="00BE3B06"/>
    <w:rsid w:val="00F161FD"/>
    <w:rsid w:val="00FD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47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7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7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7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7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7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7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7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7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E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04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resnakopercie">
    <w:name w:val="envelope address"/>
    <w:basedOn w:val="Normalny"/>
    <w:uiPriority w:val="99"/>
    <w:semiHidden/>
    <w:unhideWhenUsed/>
    <w:rsid w:val="006A47F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6A47F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6A47F2"/>
    <w:pPr>
      <w:ind w:left="720"/>
      <w:contextualSpacing/>
    </w:pPr>
  </w:style>
  <w:style w:type="paragraph" w:styleId="Bezodstpw">
    <w:name w:val="No Spacing"/>
    <w:uiPriority w:val="1"/>
    <w:qFormat/>
    <w:rsid w:val="006A47F2"/>
    <w:pPr>
      <w:spacing w:after="0" w:line="240" w:lineRule="auto"/>
    </w:pPr>
  </w:style>
  <w:style w:type="paragraph" w:styleId="Bibliografia">
    <w:name w:val="Bibliography"/>
    <w:basedOn w:val="Normalny"/>
    <w:next w:val="Normalny"/>
    <w:uiPriority w:val="37"/>
    <w:semiHidden/>
    <w:unhideWhenUsed/>
    <w:rsid w:val="006A47F2"/>
  </w:style>
  <w:style w:type="paragraph" w:styleId="Cytat">
    <w:name w:val="Quote"/>
    <w:basedOn w:val="Normalny"/>
    <w:next w:val="Normalny"/>
    <w:link w:val="CytatZnak"/>
    <w:uiPriority w:val="29"/>
    <w:qFormat/>
    <w:rsid w:val="006A47F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6A47F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7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7F2"/>
    <w:rPr>
      <w:b/>
      <w:bCs/>
      <w:i/>
      <w:iCs/>
      <w:color w:val="4F81BD" w:themeColor="accent1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6A47F2"/>
  </w:style>
  <w:style w:type="character" w:customStyle="1" w:styleId="DataZnak">
    <w:name w:val="Data Znak"/>
    <w:basedOn w:val="Domylnaczcionkaakapitu"/>
    <w:link w:val="Data"/>
    <w:uiPriority w:val="99"/>
    <w:semiHidden/>
    <w:rsid w:val="006A47F2"/>
  </w:style>
  <w:style w:type="paragraph" w:styleId="HTML-adres">
    <w:name w:val="HTML Address"/>
    <w:basedOn w:val="Normalny"/>
    <w:link w:val="HTML-adresZnak"/>
    <w:uiPriority w:val="99"/>
    <w:semiHidden/>
    <w:unhideWhenUsed/>
    <w:rsid w:val="006A47F2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6A47F2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A47F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A47F2"/>
    <w:rPr>
      <w:rFonts w:ascii="Consolas" w:hAnsi="Consolas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6A47F2"/>
    <w:pPr>
      <w:spacing w:after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6A47F2"/>
    <w:pPr>
      <w:spacing w:after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6A47F2"/>
    <w:pPr>
      <w:spacing w:after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6A47F2"/>
    <w:pPr>
      <w:spacing w:after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6A47F2"/>
    <w:pPr>
      <w:spacing w:after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6A47F2"/>
    <w:pPr>
      <w:spacing w:after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6A47F2"/>
    <w:pPr>
      <w:spacing w:after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6A47F2"/>
    <w:pPr>
      <w:spacing w:after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6A47F2"/>
    <w:pPr>
      <w:spacing w:after="0" w:line="240" w:lineRule="auto"/>
      <w:ind w:left="1980" w:hanging="22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6A47F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a">
    <w:name w:val="List"/>
    <w:basedOn w:val="Normalny"/>
    <w:uiPriority w:val="99"/>
    <w:semiHidden/>
    <w:unhideWhenUsed/>
    <w:rsid w:val="006A47F2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6A47F2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A47F2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6A47F2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6A47F2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6A47F2"/>
    <w:pPr>
      <w:spacing w:after="120"/>
      <w:ind w:left="1415"/>
      <w:contextualSpacing/>
    </w:pPr>
  </w:style>
  <w:style w:type="paragraph" w:styleId="Lista2">
    <w:name w:val="List 2"/>
    <w:basedOn w:val="Normalny"/>
    <w:uiPriority w:val="99"/>
    <w:semiHidden/>
    <w:unhideWhenUsed/>
    <w:rsid w:val="006A47F2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6A47F2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6A47F2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6A47F2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6A47F2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6A47F2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6A47F2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6A47F2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6A47F2"/>
    <w:pPr>
      <w:numPr>
        <w:numId w:val="5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6A47F2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6A47F2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6A47F2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6A47F2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6A47F2"/>
    <w:pPr>
      <w:numPr>
        <w:numId w:val="10"/>
      </w:numPr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A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A47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A4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47F2"/>
  </w:style>
  <w:style w:type="character" w:customStyle="1" w:styleId="Nagwek1Znak">
    <w:name w:val="Nagłówek 1 Znak"/>
    <w:basedOn w:val="Domylnaczcionkaakapitu"/>
    <w:link w:val="Nagwek1"/>
    <w:uiPriority w:val="9"/>
    <w:rsid w:val="006A4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7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7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7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7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7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7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7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6A47F2"/>
    <w:rPr>
      <w:rFonts w:asciiTheme="majorHAnsi" w:eastAsiaTheme="majorEastAsia" w:hAnsiTheme="majorHAnsi" w:cstheme="majorBidi"/>
      <w:b/>
      <w:bCs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6A47F2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6A47F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A47F2"/>
    <w:pPr>
      <w:outlineLvl w:val="9"/>
    </w:p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6A47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6A47F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6A47F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A47F2"/>
    <w:rPr>
      <w:rFonts w:ascii="Times New Roman" w:hAnsi="Times New Roman" w:cs="Times New Roman"/>
      <w:sz w:val="24"/>
      <w:szCs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6A47F2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6A47F2"/>
  </w:style>
  <w:style w:type="paragraph" w:styleId="Podpise-mail">
    <w:name w:val="E-mail Signature"/>
    <w:basedOn w:val="Normalny"/>
    <w:link w:val="Podpise-mailZnak"/>
    <w:uiPriority w:val="99"/>
    <w:semiHidden/>
    <w:unhideWhenUsed/>
    <w:rsid w:val="006A47F2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6A47F2"/>
  </w:style>
  <w:style w:type="paragraph" w:styleId="Podtytu">
    <w:name w:val="Subtitle"/>
    <w:basedOn w:val="Normalny"/>
    <w:next w:val="Normalny"/>
    <w:link w:val="PodtytuZnak"/>
    <w:uiPriority w:val="11"/>
    <w:qFormat/>
    <w:rsid w:val="006A47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A47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6A47F2"/>
    <w:pPr>
      <w:spacing w:after="0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7F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6A47F2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6A47F2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6A47F2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6A47F2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6A47F2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6A47F2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6A47F2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6A47F2"/>
    <w:pPr>
      <w:spacing w:after="100"/>
      <w:ind w:left="1760"/>
    </w:pPr>
  </w:style>
  <w:style w:type="paragraph" w:styleId="Stopka">
    <w:name w:val="footer"/>
    <w:basedOn w:val="Normalny"/>
    <w:link w:val="StopkaZnak"/>
    <w:uiPriority w:val="99"/>
    <w:semiHidden/>
    <w:unhideWhenUsed/>
    <w:rsid w:val="006A4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47F2"/>
  </w:style>
  <w:style w:type="paragraph" w:styleId="Tekstblokowy">
    <w:name w:val="Block Text"/>
    <w:basedOn w:val="Normalny"/>
    <w:uiPriority w:val="99"/>
    <w:semiHidden/>
    <w:unhideWhenUsed/>
    <w:rsid w:val="006A47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7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7F2"/>
    <w:rPr>
      <w:sz w:val="20"/>
      <w:szCs w:val="20"/>
    </w:rPr>
  </w:style>
  <w:style w:type="paragraph" w:styleId="Tekstmakra">
    <w:name w:val="macro"/>
    <w:link w:val="TekstmakraZnak"/>
    <w:uiPriority w:val="99"/>
    <w:semiHidden/>
    <w:unhideWhenUsed/>
    <w:rsid w:val="006A47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6A47F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47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47F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47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A47F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4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47F2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47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47F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A47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A47F2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A47F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A47F2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6A47F2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6A47F2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A47F2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A47F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7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7F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7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7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7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7F2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A47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A47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Wcicienormalne">
    <w:name w:val="Normal Indent"/>
    <w:basedOn w:val="Normalny"/>
    <w:uiPriority w:val="99"/>
    <w:semiHidden/>
    <w:unhideWhenUsed/>
    <w:rsid w:val="006A47F2"/>
    <w:pPr>
      <w:ind w:left="708"/>
    </w:pPr>
  </w:style>
  <w:style w:type="paragraph" w:styleId="Wykazrde">
    <w:name w:val="table of authorities"/>
    <w:basedOn w:val="Normalny"/>
    <w:next w:val="Normalny"/>
    <w:uiPriority w:val="99"/>
    <w:semiHidden/>
    <w:unhideWhenUsed/>
    <w:rsid w:val="006A47F2"/>
    <w:pPr>
      <w:spacing w:after="0"/>
      <w:ind w:left="220" w:hanging="220"/>
    </w:p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6A47F2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6A47F2"/>
  </w:style>
  <w:style w:type="paragraph" w:styleId="Zwrotpoegnalny">
    <w:name w:val="Closing"/>
    <w:basedOn w:val="Normalny"/>
    <w:link w:val="ZwrotpoegnalnyZnak"/>
    <w:uiPriority w:val="99"/>
    <w:semiHidden/>
    <w:unhideWhenUsed/>
    <w:rsid w:val="006A47F2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6A47F2"/>
  </w:style>
  <w:style w:type="paragraph" w:styleId="Zwykytekst">
    <w:name w:val="Plain Text"/>
    <w:basedOn w:val="Normalny"/>
    <w:link w:val="ZwykytekstZnak"/>
    <w:uiPriority w:val="99"/>
    <w:semiHidden/>
    <w:unhideWhenUsed/>
    <w:rsid w:val="006A47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A47F2"/>
    <w:rPr>
      <w:rFonts w:ascii="Consolas" w:hAnsi="Consolas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BE3B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47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7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7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7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7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7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7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7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7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E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04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resnakopercie">
    <w:name w:val="envelope address"/>
    <w:basedOn w:val="Normalny"/>
    <w:uiPriority w:val="99"/>
    <w:semiHidden/>
    <w:unhideWhenUsed/>
    <w:rsid w:val="006A47F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6A47F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6A47F2"/>
    <w:pPr>
      <w:ind w:left="720"/>
      <w:contextualSpacing/>
    </w:pPr>
  </w:style>
  <w:style w:type="paragraph" w:styleId="Bezodstpw">
    <w:name w:val="No Spacing"/>
    <w:uiPriority w:val="1"/>
    <w:qFormat/>
    <w:rsid w:val="006A47F2"/>
    <w:pPr>
      <w:spacing w:after="0" w:line="240" w:lineRule="auto"/>
    </w:pPr>
  </w:style>
  <w:style w:type="paragraph" w:styleId="Bibliografia">
    <w:name w:val="Bibliography"/>
    <w:basedOn w:val="Normalny"/>
    <w:next w:val="Normalny"/>
    <w:uiPriority w:val="37"/>
    <w:semiHidden/>
    <w:unhideWhenUsed/>
    <w:rsid w:val="006A47F2"/>
  </w:style>
  <w:style w:type="paragraph" w:styleId="Cytat">
    <w:name w:val="Quote"/>
    <w:basedOn w:val="Normalny"/>
    <w:next w:val="Normalny"/>
    <w:link w:val="CytatZnak"/>
    <w:uiPriority w:val="29"/>
    <w:qFormat/>
    <w:rsid w:val="006A47F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6A47F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7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7F2"/>
    <w:rPr>
      <w:b/>
      <w:bCs/>
      <w:i/>
      <w:iCs/>
      <w:color w:val="4F81BD" w:themeColor="accent1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6A47F2"/>
  </w:style>
  <w:style w:type="character" w:customStyle="1" w:styleId="DataZnak">
    <w:name w:val="Data Znak"/>
    <w:basedOn w:val="Domylnaczcionkaakapitu"/>
    <w:link w:val="Data"/>
    <w:uiPriority w:val="99"/>
    <w:semiHidden/>
    <w:rsid w:val="006A47F2"/>
  </w:style>
  <w:style w:type="paragraph" w:styleId="HTML-adres">
    <w:name w:val="HTML Address"/>
    <w:basedOn w:val="Normalny"/>
    <w:link w:val="HTML-adresZnak"/>
    <w:uiPriority w:val="99"/>
    <w:semiHidden/>
    <w:unhideWhenUsed/>
    <w:rsid w:val="006A47F2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6A47F2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A47F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A47F2"/>
    <w:rPr>
      <w:rFonts w:ascii="Consolas" w:hAnsi="Consolas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6A47F2"/>
    <w:pPr>
      <w:spacing w:after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6A47F2"/>
    <w:pPr>
      <w:spacing w:after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6A47F2"/>
    <w:pPr>
      <w:spacing w:after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6A47F2"/>
    <w:pPr>
      <w:spacing w:after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6A47F2"/>
    <w:pPr>
      <w:spacing w:after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6A47F2"/>
    <w:pPr>
      <w:spacing w:after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6A47F2"/>
    <w:pPr>
      <w:spacing w:after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6A47F2"/>
    <w:pPr>
      <w:spacing w:after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6A47F2"/>
    <w:pPr>
      <w:spacing w:after="0" w:line="240" w:lineRule="auto"/>
      <w:ind w:left="1980" w:hanging="22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6A47F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a">
    <w:name w:val="List"/>
    <w:basedOn w:val="Normalny"/>
    <w:uiPriority w:val="99"/>
    <w:semiHidden/>
    <w:unhideWhenUsed/>
    <w:rsid w:val="006A47F2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6A47F2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A47F2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6A47F2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6A47F2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6A47F2"/>
    <w:pPr>
      <w:spacing w:after="120"/>
      <w:ind w:left="1415"/>
      <w:contextualSpacing/>
    </w:pPr>
  </w:style>
  <w:style w:type="paragraph" w:styleId="Lista2">
    <w:name w:val="List 2"/>
    <w:basedOn w:val="Normalny"/>
    <w:uiPriority w:val="99"/>
    <w:semiHidden/>
    <w:unhideWhenUsed/>
    <w:rsid w:val="006A47F2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6A47F2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6A47F2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6A47F2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6A47F2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6A47F2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6A47F2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6A47F2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6A47F2"/>
    <w:pPr>
      <w:numPr>
        <w:numId w:val="5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6A47F2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6A47F2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6A47F2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6A47F2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6A47F2"/>
    <w:pPr>
      <w:numPr>
        <w:numId w:val="10"/>
      </w:numPr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A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A47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A4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47F2"/>
  </w:style>
  <w:style w:type="character" w:customStyle="1" w:styleId="Nagwek1Znak">
    <w:name w:val="Nagłówek 1 Znak"/>
    <w:basedOn w:val="Domylnaczcionkaakapitu"/>
    <w:link w:val="Nagwek1"/>
    <w:uiPriority w:val="9"/>
    <w:rsid w:val="006A4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7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7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7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7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7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7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7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6A47F2"/>
    <w:rPr>
      <w:rFonts w:asciiTheme="majorHAnsi" w:eastAsiaTheme="majorEastAsia" w:hAnsiTheme="majorHAnsi" w:cstheme="majorBidi"/>
      <w:b/>
      <w:bCs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6A47F2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6A47F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A47F2"/>
    <w:pPr>
      <w:outlineLvl w:val="9"/>
    </w:p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6A47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6A47F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6A47F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A47F2"/>
    <w:rPr>
      <w:rFonts w:ascii="Times New Roman" w:hAnsi="Times New Roman" w:cs="Times New Roman"/>
      <w:sz w:val="24"/>
      <w:szCs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6A47F2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6A47F2"/>
  </w:style>
  <w:style w:type="paragraph" w:styleId="Podpise-mail">
    <w:name w:val="E-mail Signature"/>
    <w:basedOn w:val="Normalny"/>
    <w:link w:val="Podpise-mailZnak"/>
    <w:uiPriority w:val="99"/>
    <w:semiHidden/>
    <w:unhideWhenUsed/>
    <w:rsid w:val="006A47F2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6A47F2"/>
  </w:style>
  <w:style w:type="paragraph" w:styleId="Podtytu">
    <w:name w:val="Subtitle"/>
    <w:basedOn w:val="Normalny"/>
    <w:next w:val="Normalny"/>
    <w:link w:val="PodtytuZnak"/>
    <w:uiPriority w:val="11"/>
    <w:qFormat/>
    <w:rsid w:val="006A47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A47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6A47F2"/>
    <w:pPr>
      <w:spacing w:after="0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7F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6A47F2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6A47F2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6A47F2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6A47F2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6A47F2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6A47F2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6A47F2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6A47F2"/>
    <w:pPr>
      <w:spacing w:after="100"/>
      <w:ind w:left="1760"/>
    </w:pPr>
  </w:style>
  <w:style w:type="paragraph" w:styleId="Stopka">
    <w:name w:val="footer"/>
    <w:basedOn w:val="Normalny"/>
    <w:link w:val="StopkaZnak"/>
    <w:uiPriority w:val="99"/>
    <w:semiHidden/>
    <w:unhideWhenUsed/>
    <w:rsid w:val="006A4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47F2"/>
  </w:style>
  <w:style w:type="paragraph" w:styleId="Tekstblokowy">
    <w:name w:val="Block Text"/>
    <w:basedOn w:val="Normalny"/>
    <w:uiPriority w:val="99"/>
    <w:semiHidden/>
    <w:unhideWhenUsed/>
    <w:rsid w:val="006A47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7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7F2"/>
    <w:rPr>
      <w:sz w:val="20"/>
      <w:szCs w:val="20"/>
    </w:rPr>
  </w:style>
  <w:style w:type="paragraph" w:styleId="Tekstmakra">
    <w:name w:val="macro"/>
    <w:link w:val="TekstmakraZnak"/>
    <w:uiPriority w:val="99"/>
    <w:semiHidden/>
    <w:unhideWhenUsed/>
    <w:rsid w:val="006A47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6A47F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47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47F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47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A47F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4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47F2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47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47F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A47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A47F2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A47F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A47F2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6A47F2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6A47F2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A47F2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A47F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7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7F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7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7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7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7F2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A47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A47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Wcicienormalne">
    <w:name w:val="Normal Indent"/>
    <w:basedOn w:val="Normalny"/>
    <w:uiPriority w:val="99"/>
    <w:semiHidden/>
    <w:unhideWhenUsed/>
    <w:rsid w:val="006A47F2"/>
    <w:pPr>
      <w:ind w:left="708"/>
    </w:pPr>
  </w:style>
  <w:style w:type="paragraph" w:styleId="Wykazrde">
    <w:name w:val="table of authorities"/>
    <w:basedOn w:val="Normalny"/>
    <w:next w:val="Normalny"/>
    <w:uiPriority w:val="99"/>
    <w:semiHidden/>
    <w:unhideWhenUsed/>
    <w:rsid w:val="006A47F2"/>
    <w:pPr>
      <w:spacing w:after="0"/>
      <w:ind w:left="220" w:hanging="220"/>
    </w:p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6A47F2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6A47F2"/>
  </w:style>
  <w:style w:type="paragraph" w:styleId="Zwrotpoegnalny">
    <w:name w:val="Closing"/>
    <w:basedOn w:val="Normalny"/>
    <w:link w:val="ZwrotpoegnalnyZnak"/>
    <w:uiPriority w:val="99"/>
    <w:semiHidden/>
    <w:unhideWhenUsed/>
    <w:rsid w:val="006A47F2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6A47F2"/>
  </w:style>
  <w:style w:type="paragraph" w:styleId="Zwykytekst">
    <w:name w:val="Plain Text"/>
    <w:basedOn w:val="Normalny"/>
    <w:link w:val="ZwykytekstZnak"/>
    <w:uiPriority w:val="99"/>
    <w:semiHidden/>
    <w:unhideWhenUsed/>
    <w:rsid w:val="006A47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A47F2"/>
    <w:rPr>
      <w:rFonts w:ascii="Consolas" w:hAnsi="Consolas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BE3B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0B290EEF64FD49C6D5F00E6F51D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E1C51E-F896-4479-9083-58756A45F2D9}"/>
      </w:docPartPr>
      <w:docPartBody>
        <w:p w:rsidR="00B40F7D" w:rsidRDefault="00C40B67" w:rsidP="00C40B67">
          <w:pPr>
            <w:pStyle w:val="9F30B290EEF64FD49C6D5F00E6F51DB71"/>
          </w:pPr>
          <w:r w:rsidRPr="00BE3B06">
            <w:rPr>
              <w:rStyle w:val="Tekstzastpczy"/>
              <w:sz w:val="18"/>
            </w:rPr>
            <w:t>Kliknij tutaj, aby wprowadzić tekst.</w:t>
          </w:r>
        </w:p>
      </w:docPartBody>
    </w:docPart>
    <w:docPart>
      <w:docPartPr>
        <w:name w:val="6005C6E2444440C298199099949ED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062089-ED0C-4924-BD8A-7C57A34B9105}"/>
      </w:docPartPr>
      <w:docPartBody>
        <w:p w:rsidR="00B40F7D" w:rsidRDefault="00C40B67" w:rsidP="00C40B67">
          <w:pPr>
            <w:pStyle w:val="6005C6E2444440C298199099949ED9751"/>
          </w:pPr>
          <w:r w:rsidRPr="00BE3B06">
            <w:rPr>
              <w:rStyle w:val="Tekstzastpczy"/>
              <w:sz w:val="18"/>
            </w:rPr>
            <w:t>Kliknij tutaj, aby wprowadzić tekst.</w:t>
          </w:r>
        </w:p>
      </w:docPartBody>
    </w:docPart>
    <w:docPart>
      <w:docPartPr>
        <w:name w:val="E381A6D9D8AC4E6196F57347642008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CEA0A8-7E60-4877-A7EB-771F6C8D3536}"/>
      </w:docPartPr>
      <w:docPartBody>
        <w:p w:rsidR="00B40F7D" w:rsidRDefault="00C40B67" w:rsidP="00C40B67">
          <w:pPr>
            <w:pStyle w:val="E381A6D9D8AC4E6196F57347642008E41"/>
          </w:pPr>
          <w:r w:rsidRPr="00BE3B06">
            <w:rPr>
              <w:rStyle w:val="Tekstzastpczy"/>
              <w:sz w:val="18"/>
            </w:rPr>
            <w:t>Kliknij tutaj, aby wprowadzić tekst.</w:t>
          </w:r>
        </w:p>
      </w:docPartBody>
    </w:docPart>
    <w:docPart>
      <w:docPartPr>
        <w:name w:val="CD998E567E6B4C2B930698C05A4BBC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AA237-FF81-4FCC-B43F-646A8279A317}"/>
      </w:docPartPr>
      <w:docPartBody>
        <w:p w:rsidR="00B40F7D" w:rsidRDefault="00C40B67" w:rsidP="00C40B67">
          <w:pPr>
            <w:pStyle w:val="CD998E567E6B4C2B930698C05A4BBC711"/>
          </w:pPr>
          <w:r w:rsidRPr="00BE3B06">
            <w:rPr>
              <w:rStyle w:val="Tekstzastpczy"/>
              <w:sz w:val="18"/>
            </w:rPr>
            <w:t>Kliknij tutaj, aby wprowadzić tekst.</w:t>
          </w:r>
        </w:p>
      </w:docPartBody>
    </w:docPart>
    <w:docPart>
      <w:docPartPr>
        <w:name w:val="EE24DE407CB54273ABF88D2468CCCC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8144AA-DFA6-4A9B-A8DE-CD9A0ADAE84F}"/>
      </w:docPartPr>
      <w:docPartBody>
        <w:p w:rsidR="00B40F7D" w:rsidRDefault="00C40B67" w:rsidP="00C40B67">
          <w:pPr>
            <w:pStyle w:val="EE24DE407CB54273ABF88D2468CCCC111"/>
          </w:pPr>
          <w:r w:rsidRPr="00BE3B06">
            <w:rPr>
              <w:rStyle w:val="Tekstzastpczy"/>
              <w:sz w:val="18"/>
            </w:rPr>
            <w:t>Kliknij tutaj, aby wprowadzić tekst.</w:t>
          </w:r>
        </w:p>
      </w:docPartBody>
    </w:docPart>
    <w:docPart>
      <w:docPartPr>
        <w:name w:val="59BE907161E74B7B88618235DC90CD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31FEC6-FBE1-41EB-B3C3-138F00DD9D6D}"/>
      </w:docPartPr>
      <w:docPartBody>
        <w:p w:rsidR="00B40F7D" w:rsidRDefault="00C40B67" w:rsidP="00C40B67">
          <w:pPr>
            <w:pStyle w:val="59BE907161E74B7B88618235DC90CD931"/>
          </w:pPr>
          <w:r w:rsidRPr="00BE3B06">
            <w:rPr>
              <w:rStyle w:val="Tekstzastpczy"/>
              <w:sz w:val="18"/>
            </w:rPr>
            <w:t>Kliknij tutaj, aby wprowadzić tekst.</w:t>
          </w:r>
        </w:p>
      </w:docPartBody>
    </w:docPart>
    <w:docPart>
      <w:docPartPr>
        <w:name w:val="5CBC0EC589BF47C2865686942B7CE3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3F4C3-EE0E-42B8-9ACB-5210FCDBEC46}"/>
      </w:docPartPr>
      <w:docPartBody>
        <w:p w:rsidR="00B40F7D" w:rsidRDefault="00C40B67" w:rsidP="00C40B67">
          <w:pPr>
            <w:pStyle w:val="5CBC0EC589BF47C2865686942B7CE3A51"/>
          </w:pPr>
          <w:r w:rsidRPr="00BE3B06">
            <w:rPr>
              <w:rStyle w:val="Tekstzastpczy"/>
              <w:sz w:val="18"/>
            </w:rPr>
            <w:t>Kliknij tutaj, aby wprowadzić tekst.</w:t>
          </w:r>
        </w:p>
      </w:docPartBody>
    </w:docPart>
    <w:docPart>
      <w:docPartPr>
        <w:name w:val="7BCB9AD9344740B4BD1003667EF3E2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4B626E-1201-4F2C-AA9B-FEDC0B36513C}"/>
      </w:docPartPr>
      <w:docPartBody>
        <w:p w:rsidR="00B40F7D" w:rsidRDefault="00C40B67" w:rsidP="00C40B67">
          <w:pPr>
            <w:pStyle w:val="7BCB9AD9344740B4BD1003667EF3E2B81"/>
          </w:pPr>
          <w:r w:rsidRPr="00BE3B06">
            <w:rPr>
              <w:rStyle w:val="Tekstzastpczy"/>
              <w:sz w:val="18"/>
            </w:rPr>
            <w:t>Kliknij tutaj, aby wprowadzić tekst.</w:t>
          </w:r>
        </w:p>
      </w:docPartBody>
    </w:docPart>
    <w:docPart>
      <w:docPartPr>
        <w:name w:val="2EAA42949BCE499AA1C7A26B09D5C0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AF8633-39A5-4968-98C0-DCE446B1CF8A}"/>
      </w:docPartPr>
      <w:docPartBody>
        <w:p w:rsidR="00B40F7D" w:rsidRDefault="00C40B67" w:rsidP="00C40B67">
          <w:pPr>
            <w:pStyle w:val="2EAA42949BCE499AA1C7A26B09D5C0C31"/>
          </w:pPr>
          <w:r w:rsidRPr="00BE3B06">
            <w:rPr>
              <w:rStyle w:val="Tekstzastpczy"/>
              <w:sz w:val="18"/>
              <w:szCs w:val="18"/>
            </w:rPr>
            <w:t>Kliknij tutaj, aby wprowadzić tekst.</w:t>
          </w:r>
        </w:p>
      </w:docPartBody>
    </w:docPart>
    <w:docPart>
      <w:docPartPr>
        <w:name w:val="A1F4FC7B3A7B44CF885FAB2C98D359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838702-910C-4335-8DC9-6284FF3DA193}"/>
      </w:docPartPr>
      <w:docPartBody>
        <w:p w:rsidR="00B40F7D" w:rsidRDefault="00C40B67" w:rsidP="00C40B67">
          <w:pPr>
            <w:pStyle w:val="A1F4FC7B3A7B44CF885FAB2C98D359401"/>
          </w:pPr>
          <w:r w:rsidRPr="00BE3B06">
            <w:rPr>
              <w:rStyle w:val="Tekstzastpczy"/>
              <w:sz w:val="18"/>
              <w:szCs w:val="18"/>
            </w:rPr>
            <w:t>Kliknij tutaj, aby wprowadzić tekst.</w:t>
          </w:r>
        </w:p>
      </w:docPartBody>
    </w:docPart>
    <w:docPart>
      <w:docPartPr>
        <w:name w:val="EFE3302E3D21456398A09413C0541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7B651-BAF4-4548-B652-001A5969FB1F}"/>
      </w:docPartPr>
      <w:docPartBody>
        <w:p w:rsidR="00B40F7D" w:rsidRDefault="00C40B67" w:rsidP="00C40B67">
          <w:pPr>
            <w:pStyle w:val="EFE3302E3D21456398A09413C05412661"/>
          </w:pPr>
          <w:r w:rsidRPr="00BE3B06">
            <w:rPr>
              <w:rStyle w:val="Tekstzastpczy"/>
              <w:sz w:val="18"/>
              <w:szCs w:val="18"/>
            </w:rPr>
            <w:t>Kliknij tutaj, aby wprowadzić tekst.</w:t>
          </w:r>
        </w:p>
      </w:docPartBody>
    </w:docPart>
    <w:docPart>
      <w:docPartPr>
        <w:name w:val="09C5387793AC4E32B33542D94D468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63E97E-FCCA-4BE5-A408-38E982369BC6}"/>
      </w:docPartPr>
      <w:docPartBody>
        <w:p w:rsidR="00B40F7D" w:rsidRDefault="00C40B67" w:rsidP="00C40B67">
          <w:pPr>
            <w:pStyle w:val="09C5387793AC4E32B33542D94D4680991"/>
          </w:pPr>
          <w:r w:rsidRPr="00BE3B06">
            <w:rPr>
              <w:rStyle w:val="Tekstzastpczy"/>
              <w:sz w:val="18"/>
              <w:szCs w:val="18"/>
            </w:rPr>
            <w:t>Kliknij tutaj, aby wprowadzić tekst.</w:t>
          </w:r>
        </w:p>
      </w:docPartBody>
    </w:docPart>
    <w:docPart>
      <w:docPartPr>
        <w:name w:val="859142C4A266421D90EA9F523CF043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D2956-75F0-43A9-AAC2-EDC6DC215FD2}"/>
      </w:docPartPr>
      <w:docPartBody>
        <w:p w:rsidR="00B40F7D" w:rsidRDefault="00C40B67" w:rsidP="00C40B67">
          <w:pPr>
            <w:pStyle w:val="859142C4A266421D90EA9F523CF043BF1"/>
          </w:pPr>
          <w:r w:rsidRPr="00BE3B06">
            <w:rPr>
              <w:rStyle w:val="Tekstzastpczy"/>
              <w:sz w:val="18"/>
              <w:szCs w:val="18"/>
            </w:rPr>
            <w:t>Kliknij tutaj, aby wprowadzić tekst.</w:t>
          </w:r>
        </w:p>
      </w:docPartBody>
    </w:docPart>
    <w:docPart>
      <w:docPartPr>
        <w:name w:val="0345E5BB46924C9BBBD36B6B6ED7F7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5F83A-3DD4-4FB9-8814-CC5828B51C00}"/>
      </w:docPartPr>
      <w:docPartBody>
        <w:p w:rsidR="00B40F7D" w:rsidRDefault="00C40B67" w:rsidP="00C40B67">
          <w:pPr>
            <w:pStyle w:val="0345E5BB46924C9BBBD36B6B6ED7F7571"/>
          </w:pPr>
          <w:r w:rsidRPr="00BE3B06">
            <w:rPr>
              <w:rStyle w:val="Tekstzastpczy"/>
              <w:sz w:val="18"/>
              <w:szCs w:val="18"/>
            </w:rPr>
            <w:t>Kliknij tutaj, aby wprowadzić tekst.</w:t>
          </w:r>
        </w:p>
      </w:docPartBody>
    </w:docPart>
    <w:docPart>
      <w:docPartPr>
        <w:name w:val="45E4189074DD4821A660E2A6B0BDC3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501CF-DF88-4CF1-A31E-87204CA6A4B4}"/>
      </w:docPartPr>
      <w:docPartBody>
        <w:p w:rsidR="00B40F7D" w:rsidRDefault="00C40B67" w:rsidP="00C40B67">
          <w:pPr>
            <w:pStyle w:val="45E4189074DD4821A660E2A6B0BDC3A31"/>
          </w:pPr>
          <w:r w:rsidRPr="00BE3B06">
            <w:rPr>
              <w:rStyle w:val="Tekstzastpczy"/>
              <w:sz w:val="18"/>
              <w:szCs w:val="18"/>
            </w:rPr>
            <w:t>Kliknij tutaj, aby wprowadzić tekst.</w:t>
          </w:r>
        </w:p>
      </w:docPartBody>
    </w:docPart>
    <w:docPart>
      <w:docPartPr>
        <w:name w:val="FCFC4C69B7AA4FFFBFDC89F080A467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0ACA4C-B278-4951-87A3-FDDA99AA5D88}"/>
      </w:docPartPr>
      <w:docPartBody>
        <w:p w:rsidR="00B40F7D" w:rsidRDefault="00C40B67" w:rsidP="00C40B67">
          <w:pPr>
            <w:pStyle w:val="FCFC4C69B7AA4FFFBFDC89F080A467111"/>
          </w:pPr>
          <w:r w:rsidRPr="00BE3B06">
            <w:rPr>
              <w:rStyle w:val="Tekstzastpczy"/>
              <w:sz w:val="18"/>
              <w:szCs w:val="18"/>
            </w:rPr>
            <w:t>Kliknij tutaj, aby wprowadzić tekst.</w:t>
          </w:r>
        </w:p>
      </w:docPartBody>
    </w:docPart>
    <w:docPart>
      <w:docPartPr>
        <w:name w:val="0B9BE3E01C734C8F9F0A953D02D8AC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F07CF-A68C-443A-92E4-A5E316188ED6}"/>
      </w:docPartPr>
      <w:docPartBody>
        <w:p w:rsidR="00B40F7D" w:rsidRDefault="00C40B67" w:rsidP="00C40B67">
          <w:pPr>
            <w:pStyle w:val="0B9BE3E01C734C8F9F0A953D02D8ACE81"/>
          </w:pPr>
          <w:r w:rsidRPr="00BE3B06">
            <w:rPr>
              <w:rStyle w:val="Tekstzastpczy"/>
              <w:sz w:val="18"/>
              <w:szCs w:val="18"/>
            </w:rPr>
            <w:t>Kliknij tutaj, aby wprowadzić tekst.</w:t>
          </w:r>
        </w:p>
      </w:docPartBody>
    </w:docPart>
    <w:docPart>
      <w:docPartPr>
        <w:name w:val="97653FDD37184F758453FF0FC8FE57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041E07-D522-43BC-B3A9-8A3E795C7825}"/>
      </w:docPartPr>
      <w:docPartBody>
        <w:p w:rsidR="00B40F7D" w:rsidRDefault="00C40B67" w:rsidP="00C40B67">
          <w:pPr>
            <w:pStyle w:val="97653FDD37184F758453FF0FC8FE579F1"/>
          </w:pPr>
          <w:r w:rsidRPr="00BE3B06">
            <w:rPr>
              <w:rStyle w:val="Tekstzastpczy"/>
              <w:sz w:val="18"/>
              <w:szCs w:val="18"/>
            </w:rPr>
            <w:t>Kliknij tutaj, aby wprowadzić tekst.</w:t>
          </w:r>
        </w:p>
      </w:docPartBody>
    </w:docPart>
    <w:docPart>
      <w:docPartPr>
        <w:name w:val="B36F0E9EEE714CB9844602AD8F6D79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1C699-588E-424D-9B52-B097008702E5}"/>
      </w:docPartPr>
      <w:docPartBody>
        <w:p w:rsidR="00B40F7D" w:rsidRDefault="00C40B67" w:rsidP="00C40B67">
          <w:pPr>
            <w:pStyle w:val="B36F0E9EEE714CB9844602AD8F6D79DC1"/>
          </w:pPr>
          <w:r w:rsidRPr="00BE3B06">
            <w:rPr>
              <w:rStyle w:val="Tekstzastpczy"/>
              <w:sz w:val="18"/>
              <w:szCs w:val="18"/>
            </w:rPr>
            <w:t>Kliknij tutaj, aby wprowadzić tekst.</w:t>
          </w:r>
        </w:p>
      </w:docPartBody>
    </w:docPart>
    <w:docPart>
      <w:docPartPr>
        <w:name w:val="FF9E03B2774D461D959922E72532F9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B9FFE1-BC18-4229-990C-7CC086687055}"/>
      </w:docPartPr>
      <w:docPartBody>
        <w:p w:rsidR="00B40F7D" w:rsidRDefault="00C40B67" w:rsidP="00C40B67">
          <w:pPr>
            <w:pStyle w:val="FF9E03B2774D461D959922E72532F9AF1"/>
          </w:pPr>
          <w:r w:rsidRPr="00BE3B06">
            <w:rPr>
              <w:rStyle w:val="Tekstzastpczy"/>
              <w:sz w:val="18"/>
              <w:szCs w:val="18"/>
            </w:rPr>
            <w:t>Kliknij tutaj, aby wprowadzić tekst.</w:t>
          </w:r>
        </w:p>
      </w:docPartBody>
    </w:docPart>
    <w:docPart>
      <w:docPartPr>
        <w:name w:val="6EA3B638BD8E4BDB98B2823790F2F1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E70B6E-56B5-4E12-9E61-69BC07CA6645}"/>
      </w:docPartPr>
      <w:docPartBody>
        <w:p w:rsidR="00B40F7D" w:rsidRDefault="00C40B67" w:rsidP="00C40B67">
          <w:pPr>
            <w:pStyle w:val="6EA3B638BD8E4BDB98B2823790F2F1FA1"/>
          </w:pPr>
          <w:r w:rsidRPr="00BE3B06">
            <w:rPr>
              <w:rStyle w:val="Tekstzastpczy"/>
              <w:sz w:val="18"/>
              <w:szCs w:val="18"/>
            </w:rPr>
            <w:t>Kliknij tutaj, aby wprowadzić tekst.</w:t>
          </w:r>
        </w:p>
      </w:docPartBody>
    </w:docPart>
    <w:docPart>
      <w:docPartPr>
        <w:name w:val="845F45F0888E4335B44168848D41C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8D66FB-8C31-4202-A82A-A9014BED483C}"/>
      </w:docPartPr>
      <w:docPartBody>
        <w:p w:rsidR="00B40F7D" w:rsidRDefault="00C40B67" w:rsidP="00C40B67">
          <w:pPr>
            <w:pStyle w:val="845F45F0888E4335B44168848D41CDE31"/>
          </w:pPr>
          <w:r w:rsidRPr="00BE3B06">
            <w:rPr>
              <w:rStyle w:val="Tekstzastpczy"/>
              <w:sz w:val="18"/>
              <w:szCs w:val="18"/>
            </w:rPr>
            <w:t>Kliknij tutaj, aby wprowadzić tekst.</w:t>
          </w:r>
        </w:p>
      </w:docPartBody>
    </w:docPart>
    <w:docPart>
      <w:docPartPr>
        <w:name w:val="FA3C9E7C5FEB4C9DA46374342329D6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099D31-173B-4B61-BD14-859E5B6078FC}"/>
      </w:docPartPr>
      <w:docPartBody>
        <w:p w:rsidR="00B40F7D" w:rsidRDefault="00C40B67" w:rsidP="00C40B67">
          <w:pPr>
            <w:pStyle w:val="FA3C9E7C5FEB4C9DA46374342329D6421"/>
          </w:pPr>
          <w:r w:rsidRPr="00BE3B06">
            <w:rPr>
              <w:rStyle w:val="Tekstzastpczy"/>
              <w:sz w:val="18"/>
              <w:szCs w:val="18"/>
            </w:rPr>
            <w:t>Kliknij tutaj, aby wprowadzić tekst.</w:t>
          </w:r>
        </w:p>
      </w:docPartBody>
    </w:docPart>
    <w:docPart>
      <w:docPartPr>
        <w:name w:val="E2E33966CF314D789A361AA835BCC1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2A9407-D59F-45A0-BF34-578F5E53AF15}"/>
      </w:docPartPr>
      <w:docPartBody>
        <w:p w:rsidR="00B40F7D" w:rsidRDefault="00C40B67" w:rsidP="00C40B67">
          <w:pPr>
            <w:pStyle w:val="E2E33966CF314D789A361AA835BCC1A91"/>
          </w:pPr>
          <w:r w:rsidRPr="00BE3B06">
            <w:rPr>
              <w:rStyle w:val="Tekstzastpczy"/>
              <w:sz w:val="18"/>
              <w:szCs w:val="18"/>
            </w:rPr>
            <w:t>Kliknij tutaj, aby wprowadzić tekst.</w:t>
          </w:r>
        </w:p>
      </w:docPartBody>
    </w:docPart>
    <w:docPart>
      <w:docPartPr>
        <w:name w:val="D662126F4649472B93054E1D27F974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D1FDE9-01F3-448F-9636-C1ECB47420FB}"/>
      </w:docPartPr>
      <w:docPartBody>
        <w:p w:rsidR="00B40F7D" w:rsidRDefault="00C40B67" w:rsidP="00C40B67">
          <w:pPr>
            <w:pStyle w:val="D662126F4649472B93054E1D27F97468"/>
          </w:pPr>
          <w:r w:rsidRPr="00BE3B06">
            <w:rPr>
              <w:rStyle w:val="Tekstzastpczy"/>
              <w:sz w:val="18"/>
            </w:rPr>
            <w:t>Kliknij tutaj, aby wprowadzić tekst.</w:t>
          </w:r>
        </w:p>
      </w:docPartBody>
    </w:docPart>
    <w:docPart>
      <w:docPartPr>
        <w:name w:val="80C830D7126846CC9993F552871E33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010136-7631-4B7A-94C5-32BABBBECA73}"/>
      </w:docPartPr>
      <w:docPartBody>
        <w:p w:rsidR="00B40F7D" w:rsidRDefault="00C40B67" w:rsidP="00C40B67">
          <w:pPr>
            <w:pStyle w:val="80C830D7126846CC9993F552871E33E4"/>
          </w:pPr>
          <w:r w:rsidRPr="00BE3B06">
            <w:rPr>
              <w:rStyle w:val="Tekstzastpczy"/>
              <w:sz w:val="18"/>
            </w:rPr>
            <w:t>Kliknij tutaj, aby wprowadzić tekst.</w:t>
          </w:r>
        </w:p>
      </w:docPartBody>
    </w:docPart>
    <w:docPart>
      <w:docPartPr>
        <w:name w:val="1841D6FA453448B587558A3BE9CE29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637DCF-8BD0-4B5F-94B5-FAC651AB390F}"/>
      </w:docPartPr>
      <w:docPartBody>
        <w:p w:rsidR="00B40F7D" w:rsidRDefault="00C40B67" w:rsidP="00C40B67">
          <w:pPr>
            <w:pStyle w:val="1841D6FA453448B587558A3BE9CE2910"/>
          </w:pPr>
          <w:r w:rsidRPr="00BE3B06">
            <w:rPr>
              <w:rStyle w:val="Tekstzastpczy"/>
              <w:sz w:val="18"/>
              <w:szCs w:val="18"/>
            </w:rPr>
            <w:t>Kliknij tutaj, aby wprowadzić tekst.</w:t>
          </w:r>
        </w:p>
      </w:docPartBody>
    </w:docPart>
    <w:docPart>
      <w:docPartPr>
        <w:name w:val="9E194E73F445480AA827D03F68FE90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C1C7DB-F3A7-4766-B70A-A2BFB415E70C}"/>
      </w:docPartPr>
      <w:docPartBody>
        <w:p w:rsidR="00B40F7D" w:rsidRDefault="00C40B67" w:rsidP="00C40B67">
          <w:pPr>
            <w:pStyle w:val="9E194E73F445480AA827D03F68FE90D4"/>
          </w:pPr>
          <w:r w:rsidRPr="00BE3B06">
            <w:rPr>
              <w:rStyle w:val="Tekstzastpczy"/>
              <w:sz w:val="18"/>
            </w:rPr>
            <w:t>Kliknij tutaj, aby wprowadzić tekst.</w:t>
          </w:r>
        </w:p>
      </w:docPartBody>
    </w:docPart>
    <w:docPart>
      <w:docPartPr>
        <w:name w:val="A3FF00996E374576BFFDCBCC728155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2564CA-6680-45B5-A1DD-29E6B3F20A2A}"/>
      </w:docPartPr>
      <w:docPartBody>
        <w:p w:rsidR="00B40F7D" w:rsidRDefault="00C40B67" w:rsidP="00C40B67">
          <w:pPr>
            <w:pStyle w:val="A3FF00996E374576BFFDCBCC72815529"/>
          </w:pPr>
          <w:r w:rsidRPr="00BE3B06">
            <w:rPr>
              <w:rStyle w:val="Tekstzastpczy"/>
              <w:sz w:val="18"/>
            </w:rPr>
            <w:t>Kliknij tutaj, aby wprowadzić tekst.</w:t>
          </w:r>
        </w:p>
      </w:docPartBody>
    </w:docPart>
    <w:docPart>
      <w:docPartPr>
        <w:name w:val="9B82556398ED41C1ABC4C875B73903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81D12-C226-468E-8B6D-E6370E81EA9D}"/>
      </w:docPartPr>
      <w:docPartBody>
        <w:p w:rsidR="00B40F7D" w:rsidRDefault="00C40B67" w:rsidP="00C40B67">
          <w:pPr>
            <w:pStyle w:val="9B82556398ED41C1ABC4C875B7390332"/>
          </w:pPr>
          <w:r w:rsidRPr="00BE3B06">
            <w:rPr>
              <w:rStyle w:val="Tekstzastpczy"/>
              <w:sz w:val="18"/>
            </w:rPr>
            <w:t>Kliknij tutaj, aby wprowadzić tekst.</w:t>
          </w:r>
        </w:p>
      </w:docPartBody>
    </w:docPart>
    <w:docPart>
      <w:docPartPr>
        <w:name w:val="24E36EAFD53E42529EAC9CC982A574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E35B9A-A98E-43B5-A4C2-BE61324ED3BB}"/>
      </w:docPartPr>
      <w:docPartBody>
        <w:p w:rsidR="00B40F7D" w:rsidRDefault="00C40B67" w:rsidP="00C40B67">
          <w:pPr>
            <w:pStyle w:val="24E36EAFD53E42529EAC9CC982A574AA"/>
          </w:pPr>
          <w:r w:rsidRPr="00BE3B06">
            <w:rPr>
              <w:rStyle w:val="Tekstzastpczy"/>
              <w:sz w:val="18"/>
            </w:rPr>
            <w:t>Kliknij tutaj, aby wprowadzić tekst.</w:t>
          </w:r>
        </w:p>
      </w:docPartBody>
    </w:docPart>
    <w:docPart>
      <w:docPartPr>
        <w:name w:val="940C6E2C3C194B579DFC40030E6CD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BB1D87-1FFD-4516-B11F-F56BB4E5DDCC}"/>
      </w:docPartPr>
      <w:docPartBody>
        <w:p w:rsidR="00B40F7D" w:rsidRDefault="00C40B67" w:rsidP="00C40B67">
          <w:pPr>
            <w:pStyle w:val="940C6E2C3C194B579DFC40030E6CDD54"/>
          </w:pPr>
          <w:r w:rsidRPr="00BE3B06">
            <w:rPr>
              <w:rStyle w:val="Tekstzastpczy"/>
              <w:sz w:val="18"/>
            </w:rPr>
            <w:t>Kliknij tutaj, aby wprowadzić tekst.</w:t>
          </w:r>
        </w:p>
      </w:docPartBody>
    </w:docPart>
    <w:docPart>
      <w:docPartPr>
        <w:name w:val="6FE2FB2C82B74B729599DBACE0583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29B864-9EFE-42F3-99B3-19DCB2DA91F4}"/>
      </w:docPartPr>
      <w:docPartBody>
        <w:p w:rsidR="00B40F7D" w:rsidRDefault="00C40B67" w:rsidP="00C40B67">
          <w:pPr>
            <w:pStyle w:val="6FE2FB2C82B74B729599DBACE0583B23"/>
          </w:pPr>
          <w:r w:rsidRPr="00133FE1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67"/>
    <w:rsid w:val="00145836"/>
    <w:rsid w:val="00AF7B8E"/>
    <w:rsid w:val="00B40F7D"/>
    <w:rsid w:val="00C40B67"/>
    <w:rsid w:val="00F1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40B67"/>
    <w:rPr>
      <w:color w:val="808080"/>
    </w:rPr>
  </w:style>
  <w:style w:type="paragraph" w:customStyle="1" w:styleId="FB860F4803B64AC48AA8B5E3130A963D">
    <w:name w:val="FB860F4803B64AC48AA8B5E3130A963D"/>
    <w:rsid w:val="00C40B67"/>
  </w:style>
  <w:style w:type="paragraph" w:customStyle="1" w:styleId="9F30B290EEF64FD49C6D5F00E6F51DB7">
    <w:name w:val="9F30B290EEF64FD49C6D5F00E6F51DB7"/>
    <w:rsid w:val="00C40B67"/>
    <w:rPr>
      <w:rFonts w:eastAsiaTheme="minorHAnsi"/>
      <w:lang w:eastAsia="en-US"/>
    </w:rPr>
  </w:style>
  <w:style w:type="paragraph" w:customStyle="1" w:styleId="6005C6E2444440C298199099949ED975">
    <w:name w:val="6005C6E2444440C298199099949ED975"/>
    <w:rsid w:val="00C40B67"/>
    <w:rPr>
      <w:rFonts w:eastAsiaTheme="minorHAnsi"/>
      <w:lang w:eastAsia="en-US"/>
    </w:rPr>
  </w:style>
  <w:style w:type="paragraph" w:customStyle="1" w:styleId="E381A6D9D8AC4E6196F57347642008E4">
    <w:name w:val="E381A6D9D8AC4E6196F57347642008E4"/>
    <w:rsid w:val="00C40B67"/>
    <w:rPr>
      <w:rFonts w:eastAsiaTheme="minorHAnsi"/>
      <w:lang w:eastAsia="en-US"/>
    </w:rPr>
  </w:style>
  <w:style w:type="paragraph" w:customStyle="1" w:styleId="CD998E567E6B4C2B930698C05A4BBC71">
    <w:name w:val="CD998E567E6B4C2B930698C05A4BBC71"/>
    <w:rsid w:val="00C40B67"/>
    <w:rPr>
      <w:rFonts w:eastAsiaTheme="minorHAnsi"/>
      <w:lang w:eastAsia="en-US"/>
    </w:rPr>
  </w:style>
  <w:style w:type="paragraph" w:customStyle="1" w:styleId="EE24DE407CB54273ABF88D2468CCCC11">
    <w:name w:val="EE24DE407CB54273ABF88D2468CCCC11"/>
    <w:rsid w:val="00C40B67"/>
    <w:rPr>
      <w:rFonts w:eastAsiaTheme="minorHAnsi"/>
      <w:lang w:eastAsia="en-US"/>
    </w:rPr>
  </w:style>
  <w:style w:type="paragraph" w:customStyle="1" w:styleId="59BE907161E74B7B88618235DC90CD93">
    <w:name w:val="59BE907161E74B7B88618235DC90CD93"/>
    <w:rsid w:val="00C40B67"/>
    <w:rPr>
      <w:rFonts w:eastAsiaTheme="minorHAnsi"/>
      <w:lang w:eastAsia="en-US"/>
    </w:rPr>
  </w:style>
  <w:style w:type="paragraph" w:customStyle="1" w:styleId="5CBC0EC589BF47C2865686942B7CE3A5">
    <w:name w:val="5CBC0EC589BF47C2865686942B7CE3A5"/>
    <w:rsid w:val="00C40B67"/>
    <w:rPr>
      <w:rFonts w:eastAsiaTheme="minorHAnsi"/>
      <w:lang w:eastAsia="en-US"/>
    </w:rPr>
  </w:style>
  <w:style w:type="paragraph" w:customStyle="1" w:styleId="7BCB9AD9344740B4BD1003667EF3E2B8">
    <w:name w:val="7BCB9AD9344740B4BD1003667EF3E2B8"/>
    <w:rsid w:val="00C40B67"/>
    <w:rPr>
      <w:rFonts w:eastAsiaTheme="minorHAnsi"/>
      <w:lang w:eastAsia="en-US"/>
    </w:rPr>
  </w:style>
  <w:style w:type="paragraph" w:customStyle="1" w:styleId="2EAA42949BCE499AA1C7A26B09D5C0C3">
    <w:name w:val="2EAA42949BCE499AA1C7A26B09D5C0C3"/>
    <w:rsid w:val="00C40B67"/>
    <w:rPr>
      <w:rFonts w:eastAsiaTheme="minorHAnsi"/>
      <w:lang w:eastAsia="en-US"/>
    </w:rPr>
  </w:style>
  <w:style w:type="paragraph" w:customStyle="1" w:styleId="A1F4FC7B3A7B44CF885FAB2C98D35940">
    <w:name w:val="A1F4FC7B3A7B44CF885FAB2C98D35940"/>
    <w:rsid w:val="00C40B67"/>
    <w:rPr>
      <w:rFonts w:eastAsiaTheme="minorHAnsi"/>
      <w:lang w:eastAsia="en-US"/>
    </w:rPr>
  </w:style>
  <w:style w:type="paragraph" w:customStyle="1" w:styleId="EFE3302E3D21456398A09413C0541266">
    <w:name w:val="EFE3302E3D21456398A09413C0541266"/>
    <w:rsid w:val="00C40B67"/>
    <w:rPr>
      <w:rFonts w:eastAsiaTheme="minorHAnsi"/>
      <w:lang w:eastAsia="en-US"/>
    </w:rPr>
  </w:style>
  <w:style w:type="paragraph" w:customStyle="1" w:styleId="09C5387793AC4E32B33542D94D468099">
    <w:name w:val="09C5387793AC4E32B33542D94D468099"/>
    <w:rsid w:val="00C40B67"/>
    <w:rPr>
      <w:rFonts w:eastAsiaTheme="minorHAnsi"/>
      <w:lang w:eastAsia="en-US"/>
    </w:rPr>
  </w:style>
  <w:style w:type="paragraph" w:customStyle="1" w:styleId="859142C4A266421D90EA9F523CF043BF">
    <w:name w:val="859142C4A266421D90EA9F523CF043BF"/>
    <w:rsid w:val="00C40B67"/>
    <w:rPr>
      <w:rFonts w:eastAsiaTheme="minorHAnsi"/>
      <w:lang w:eastAsia="en-US"/>
    </w:rPr>
  </w:style>
  <w:style w:type="paragraph" w:customStyle="1" w:styleId="0345E5BB46924C9BBBD36B6B6ED7F757">
    <w:name w:val="0345E5BB46924C9BBBD36B6B6ED7F757"/>
    <w:rsid w:val="00C40B67"/>
    <w:rPr>
      <w:rFonts w:eastAsiaTheme="minorHAnsi"/>
      <w:lang w:eastAsia="en-US"/>
    </w:rPr>
  </w:style>
  <w:style w:type="paragraph" w:customStyle="1" w:styleId="45E4189074DD4821A660E2A6B0BDC3A3">
    <w:name w:val="45E4189074DD4821A660E2A6B0BDC3A3"/>
    <w:rsid w:val="00C40B67"/>
    <w:rPr>
      <w:rFonts w:eastAsiaTheme="minorHAnsi"/>
      <w:lang w:eastAsia="en-US"/>
    </w:rPr>
  </w:style>
  <w:style w:type="paragraph" w:customStyle="1" w:styleId="FCFC4C69B7AA4FFFBFDC89F080A46711">
    <w:name w:val="FCFC4C69B7AA4FFFBFDC89F080A46711"/>
    <w:rsid w:val="00C40B67"/>
    <w:rPr>
      <w:rFonts w:eastAsiaTheme="minorHAnsi"/>
      <w:lang w:eastAsia="en-US"/>
    </w:rPr>
  </w:style>
  <w:style w:type="paragraph" w:customStyle="1" w:styleId="0B9BE3E01C734C8F9F0A953D02D8ACE8">
    <w:name w:val="0B9BE3E01C734C8F9F0A953D02D8ACE8"/>
    <w:rsid w:val="00C40B67"/>
    <w:rPr>
      <w:rFonts w:eastAsiaTheme="minorHAnsi"/>
      <w:lang w:eastAsia="en-US"/>
    </w:rPr>
  </w:style>
  <w:style w:type="paragraph" w:customStyle="1" w:styleId="97653FDD37184F758453FF0FC8FE579F">
    <w:name w:val="97653FDD37184F758453FF0FC8FE579F"/>
    <w:rsid w:val="00C40B67"/>
    <w:rPr>
      <w:rFonts w:eastAsiaTheme="minorHAnsi"/>
      <w:lang w:eastAsia="en-US"/>
    </w:rPr>
  </w:style>
  <w:style w:type="paragraph" w:customStyle="1" w:styleId="B36F0E9EEE714CB9844602AD8F6D79DC">
    <w:name w:val="B36F0E9EEE714CB9844602AD8F6D79DC"/>
    <w:rsid w:val="00C40B67"/>
    <w:rPr>
      <w:rFonts w:eastAsiaTheme="minorHAnsi"/>
      <w:lang w:eastAsia="en-US"/>
    </w:rPr>
  </w:style>
  <w:style w:type="paragraph" w:customStyle="1" w:styleId="FF9E03B2774D461D959922E72532F9AF">
    <w:name w:val="FF9E03B2774D461D959922E72532F9AF"/>
    <w:rsid w:val="00C40B67"/>
    <w:rPr>
      <w:rFonts w:eastAsiaTheme="minorHAnsi"/>
      <w:lang w:eastAsia="en-US"/>
    </w:rPr>
  </w:style>
  <w:style w:type="paragraph" w:customStyle="1" w:styleId="6EA3B638BD8E4BDB98B2823790F2F1FA">
    <w:name w:val="6EA3B638BD8E4BDB98B2823790F2F1FA"/>
    <w:rsid w:val="00C40B67"/>
    <w:rPr>
      <w:rFonts w:eastAsiaTheme="minorHAnsi"/>
      <w:lang w:eastAsia="en-US"/>
    </w:rPr>
  </w:style>
  <w:style w:type="paragraph" w:customStyle="1" w:styleId="845F45F0888E4335B44168848D41CDE3">
    <w:name w:val="845F45F0888E4335B44168848D41CDE3"/>
    <w:rsid w:val="00C40B67"/>
    <w:rPr>
      <w:rFonts w:eastAsiaTheme="minorHAnsi"/>
      <w:lang w:eastAsia="en-US"/>
    </w:rPr>
  </w:style>
  <w:style w:type="paragraph" w:customStyle="1" w:styleId="FA3C9E7C5FEB4C9DA46374342329D642">
    <w:name w:val="FA3C9E7C5FEB4C9DA46374342329D642"/>
    <w:rsid w:val="00C40B67"/>
    <w:rPr>
      <w:rFonts w:eastAsiaTheme="minorHAnsi"/>
      <w:lang w:eastAsia="en-US"/>
    </w:rPr>
  </w:style>
  <w:style w:type="paragraph" w:customStyle="1" w:styleId="E2E33966CF314D789A361AA835BCC1A9">
    <w:name w:val="E2E33966CF314D789A361AA835BCC1A9"/>
    <w:rsid w:val="00C40B67"/>
    <w:rPr>
      <w:rFonts w:eastAsiaTheme="minorHAnsi"/>
      <w:lang w:eastAsia="en-US"/>
    </w:rPr>
  </w:style>
  <w:style w:type="paragraph" w:customStyle="1" w:styleId="9F30B290EEF64FD49C6D5F00E6F51DB71">
    <w:name w:val="9F30B290EEF64FD49C6D5F00E6F51DB71"/>
    <w:rsid w:val="00C40B67"/>
    <w:rPr>
      <w:rFonts w:eastAsiaTheme="minorHAnsi"/>
      <w:lang w:eastAsia="en-US"/>
    </w:rPr>
  </w:style>
  <w:style w:type="paragraph" w:customStyle="1" w:styleId="6005C6E2444440C298199099949ED9751">
    <w:name w:val="6005C6E2444440C298199099949ED9751"/>
    <w:rsid w:val="00C40B67"/>
    <w:rPr>
      <w:rFonts w:eastAsiaTheme="minorHAnsi"/>
      <w:lang w:eastAsia="en-US"/>
    </w:rPr>
  </w:style>
  <w:style w:type="paragraph" w:customStyle="1" w:styleId="E381A6D9D8AC4E6196F57347642008E41">
    <w:name w:val="E381A6D9D8AC4E6196F57347642008E41"/>
    <w:rsid w:val="00C40B67"/>
    <w:rPr>
      <w:rFonts w:eastAsiaTheme="minorHAnsi"/>
      <w:lang w:eastAsia="en-US"/>
    </w:rPr>
  </w:style>
  <w:style w:type="paragraph" w:customStyle="1" w:styleId="CD998E567E6B4C2B930698C05A4BBC711">
    <w:name w:val="CD998E567E6B4C2B930698C05A4BBC711"/>
    <w:rsid w:val="00C40B67"/>
    <w:rPr>
      <w:rFonts w:eastAsiaTheme="minorHAnsi"/>
      <w:lang w:eastAsia="en-US"/>
    </w:rPr>
  </w:style>
  <w:style w:type="paragraph" w:customStyle="1" w:styleId="EE24DE407CB54273ABF88D2468CCCC111">
    <w:name w:val="EE24DE407CB54273ABF88D2468CCCC111"/>
    <w:rsid w:val="00C40B67"/>
    <w:rPr>
      <w:rFonts w:eastAsiaTheme="minorHAnsi"/>
      <w:lang w:eastAsia="en-US"/>
    </w:rPr>
  </w:style>
  <w:style w:type="paragraph" w:customStyle="1" w:styleId="59BE907161E74B7B88618235DC90CD931">
    <w:name w:val="59BE907161E74B7B88618235DC90CD931"/>
    <w:rsid w:val="00C40B67"/>
    <w:rPr>
      <w:rFonts w:eastAsiaTheme="minorHAnsi"/>
      <w:lang w:eastAsia="en-US"/>
    </w:rPr>
  </w:style>
  <w:style w:type="paragraph" w:customStyle="1" w:styleId="5CBC0EC589BF47C2865686942B7CE3A51">
    <w:name w:val="5CBC0EC589BF47C2865686942B7CE3A51"/>
    <w:rsid w:val="00C40B67"/>
    <w:rPr>
      <w:rFonts w:eastAsiaTheme="minorHAnsi"/>
      <w:lang w:eastAsia="en-US"/>
    </w:rPr>
  </w:style>
  <w:style w:type="paragraph" w:customStyle="1" w:styleId="7BCB9AD9344740B4BD1003667EF3E2B81">
    <w:name w:val="7BCB9AD9344740B4BD1003667EF3E2B81"/>
    <w:rsid w:val="00C40B67"/>
    <w:rPr>
      <w:rFonts w:eastAsiaTheme="minorHAnsi"/>
      <w:lang w:eastAsia="en-US"/>
    </w:rPr>
  </w:style>
  <w:style w:type="paragraph" w:customStyle="1" w:styleId="2EAA42949BCE499AA1C7A26B09D5C0C31">
    <w:name w:val="2EAA42949BCE499AA1C7A26B09D5C0C31"/>
    <w:rsid w:val="00C40B67"/>
    <w:rPr>
      <w:rFonts w:eastAsiaTheme="minorHAnsi"/>
      <w:lang w:eastAsia="en-US"/>
    </w:rPr>
  </w:style>
  <w:style w:type="paragraph" w:customStyle="1" w:styleId="A1F4FC7B3A7B44CF885FAB2C98D359401">
    <w:name w:val="A1F4FC7B3A7B44CF885FAB2C98D359401"/>
    <w:rsid w:val="00C40B67"/>
    <w:rPr>
      <w:rFonts w:eastAsiaTheme="minorHAnsi"/>
      <w:lang w:eastAsia="en-US"/>
    </w:rPr>
  </w:style>
  <w:style w:type="paragraph" w:customStyle="1" w:styleId="EFE3302E3D21456398A09413C05412661">
    <w:name w:val="EFE3302E3D21456398A09413C05412661"/>
    <w:rsid w:val="00C40B67"/>
    <w:rPr>
      <w:rFonts w:eastAsiaTheme="minorHAnsi"/>
      <w:lang w:eastAsia="en-US"/>
    </w:rPr>
  </w:style>
  <w:style w:type="paragraph" w:customStyle="1" w:styleId="09C5387793AC4E32B33542D94D4680991">
    <w:name w:val="09C5387793AC4E32B33542D94D4680991"/>
    <w:rsid w:val="00C40B67"/>
    <w:rPr>
      <w:rFonts w:eastAsiaTheme="minorHAnsi"/>
      <w:lang w:eastAsia="en-US"/>
    </w:rPr>
  </w:style>
  <w:style w:type="paragraph" w:customStyle="1" w:styleId="859142C4A266421D90EA9F523CF043BF1">
    <w:name w:val="859142C4A266421D90EA9F523CF043BF1"/>
    <w:rsid w:val="00C40B67"/>
    <w:rPr>
      <w:rFonts w:eastAsiaTheme="minorHAnsi"/>
      <w:lang w:eastAsia="en-US"/>
    </w:rPr>
  </w:style>
  <w:style w:type="paragraph" w:customStyle="1" w:styleId="0345E5BB46924C9BBBD36B6B6ED7F7571">
    <w:name w:val="0345E5BB46924C9BBBD36B6B6ED7F7571"/>
    <w:rsid w:val="00C40B67"/>
    <w:rPr>
      <w:rFonts w:eastAsiaTheme="minorHAnsi"/>
      <w:lang w:eastAsia="en-US"/>
    </w:rPr>
  </w:style>
  <w:style w:type="paragraph" w:customStyle="1" w:styleId="45E4189074DD4821A660E2A6B0BDC3A31">
    <w:name w:val="45E4189074DD4821A660E2A6B0BDC3A31"/>
    <w:rsid w:val="00C40B67"/>
    <w:rPr>
      <w:rFonts w:eastAsiaTheme="minorHAnsi"/>
      <w:lang w:eastAsia="en-US"/>
    </w:rPr>
  </w:style>
  <w:style w:type="paragraph" w:customStyle="1" w:styleId="FCFC4C69B7AA4FFFBFDC89F080A467111">
    <w:name w:val="FCFC4C69B7AA4FFFBFDC89F080A467111"/>
    <w:rsid w:val="00C40B67"/>
    <w:rPr>
      <w:rFonts w:eastAsiaTheme="minorHAnsi"/>
      <w:lang w:eastAsia="en-US"/>
    </w:rPr>
  </w:style>
  <w:style w:type="paragraph" w:customStyle="1" w:styleId="0B9BE3E01C734C8F9F0A953D02D8ACE81">
    <w:name w:val="0B9BE3E01C734C8F9F0A953D02D8ACE81"/>
    <w:rsid w:val="00C40B67"/>
    <w:rPr>
      <w:rFonts w:eastAsiaTheme="minorHAnsi"/>
      <w:lang w:eastAsia="en-US"/>
    </w:rPr>
  </w:style>
  <w:style w:type="paragraph" w:customStyle="1" w:styleId="97653FDD37184F758453FF0FC8FE579F1">
    <w:name w:val="97653FDD37184F758453FF0FC8FE579F1"/>
    <w:rsid w:val="00C40B67"/>
    <w:rPr>
      <w:rFonts w:eastAsiaTheme="minorHAnsi"/>
      <w:lang w:eastAsia="en-US"/>
    </w:rPr>
  </w:style>
  <w:style w:type="paragraph" w:customStyle="1" w:styleId="B36F0E9EEE714CB9844602AD8F6D79DC1">
    <w:name w:val="B36F0E9EEE714CB9844602AD8F6D79DC1"/>
    <w:rsid w:val="00C40B67"/>
    <w:rPr>
      <w:rFonts w:eastAsiaTheme="minorHAnsi"/>
      <w:lang w:eastAsia="en-US"/>
    </w:rPr>
  </w:style>
  <w:style w:type="paragraph" w:customStyle="1" w:styleId="FF9E03B2774D461D959922E72532F9AF1">
    <w:name w:val="FF9E03B2774D461D959922E72532F9AF1"/>
    <w:rsid w:val="00C40B67"/>
    <w:rPr>
      <w:rFonts w:eastAsiaTheme="minorHAnsi"/>
      <w:lang w:eastAsia="en-US"/>
    </w:rPr>
  </w:style>
  <w:style w:type="paragraph" w:customStyle="1" w:styleId="6EA3B638BD8E4BDB98B2823790F2F1FA1">
    <w:name w:val="6EA3B638BD8E4BDB98B2823790F2F1FA1"/>
    <w:rsid w:val="00C40B67"/>
    <w:rPr>
      <w:rFonts w:eastAsiaTheme="minorHAnsi"/>
      <w:lang w:eastAsia="en-US"/>
    </w:rPr>
  </w:style>
  <w:style w:type="paragraph" w:customStyle="1" w:styleId="845F45F0888E4335B44168848D41CDE31">
    <w:name w:val="845F45F0888E4335B44168848D41CDE31"/>
    <w:rsid w:val="00C40B67"/>
    <w:rPr>
      <w:rFonts w:eastAsiaTheme="minorHAnsi"/>
      <w:lang w:eastAsia="en-US"/>
    </w:rPr>
  </w:style>
  <w:style w:type="paragraph" w:customStyle="1" w:styleId="FA3C9E7C5FEB4C9DA46374342329D6421">
    <w:name w:val="FA3C9E7C5FEB4C9DA46374342329D6421"/>
    <w:rsid w:val="00C40B67"/>
    <w:rPr>
      <w:rFonts w:eastAsiaTheme="minorHAnsi"/>
      <w:lang w:eastAsia="en-US"/>
    </w:rPr>
  </w:style>
  <w:style w:type="paragraph" w:customStyle="1" w:styleId="E2E33966CF314D789A361AA835BCC1A91">
    <w:name w:val="E2E33966CF314D789A361AA835BCC1A91"/>
    <w:rsid w:val="00C40B67"/>
    <w:rPr>
      <w:rFonts w:eastAsiaTheme="minorHAnsi"/>
      <w:lang w:eastAsia="en-US"/>
    </w:rPr>
  </w:style>
  <w:style w:type="paragraph" w:customStyle="1" w:styleId="D662126F4649472B93054E1D27F97468">
    <w:name w:val="D662126F4649472B93054E1D27F97468"/>
    <w:rsid w:val="00C40B67"/>
    <w:rPr>
      <w:rFonts w:eastAsiaTheme="minorHAnsi"/>
      <w:lang w:eastAsia="en-US"/>
    </w:rPr>
  </w:style>
  <w:style w:type="paragraph" w:customStyle="1" w:styleId="80C830D7126846CC9993F552871E33E4">
    <w:name w:val="80C830D7126846CC9993F552871E33E4"/>
    <w:rsid w:val="00C40B67"/>
    <w:rPr>
      <w:rFonts w:eastAsiaTheme="minorHAnsi"/>
      <w:lang w:eastAsia="en-US"/>
    </w:rPr>
  </w:style>
  <w:style w:type="paragraph" w:customStyle="1" w:styleId="1841D6FA453448B587558A3BE9CE2910">
    <w:name w:val="1841D6FA453448B587558A3BE9CE2910"/>
    <w:rsid w:val="00C40B67"/>
    <w:rPr>
      <w:rFonts w:eastAsiaTheme="minorHAnsi"/>
      <w:lang w:eastAsia="en-US"/>
    </w:rPr>
  </w:style>
  <w:style w:type="paragraph" w:customStyle="1" w:styleId="9E194E73F445480AA827D03F68FE90D4">
    <w:name w:val="9E194E73F445480AA827D03F68FE90D4"/>
    <w:rsid w:val="00C40B67"/>
    <w:rPr>
      <w:rFonts w:eastAsiaTheme="minorHAnsi"/>
      <w:lang w:eastAsia="en-US"/>
    </w:rPr>
  </w:style>
  <w:style w:type="paragraph" w:customStyle="1" w:styleId="A3FF00996E374576BFFDCBCC72815529">
    <w:name w:val="A3FF00996E374576BFFDCBCC72815529"/>
    <w:rsid w:val="00C40B67"/>
    <w:rPr>
      <w:rFonts w:eastAsiaTheme="minorHAnsi"/>
      <w:lang w:eastAsia="en-US"/>
    </w:rPr>
  </w:style>
  <w:style w:type="paragraph" w:customStyle="1" w:styleId="9B82556398ED41C1ABC4C875B7390332">
    <w:name w:val="9B82556398ED41C1ABC4C875B7390332"/>
    <w:rsid w:val="00C40B67"/>
    <w:rPr>
      <w:rFonts w:eastAsiaTheme="minorHAnsi"/>
      <w:lang w:eastAsia="en-US"/>
    </w:rPr>
  </w:style>
  <w:style w:type="paragraph" w:customStyle="1" w:styleId="24E36EAFD53E42529EAC9CC982A574AA">
    <w:name w:val="24E36EAFD53E42529EAC9CC982A574AA"/>
    <w:rsid w:val="00C40B67"/>
    <w:rPr>
      <w:rFonts w:eastAsiaTheme="minorHAnsi"/>
      <w:lang w:eastAsia="en-US"/>
    </w:rPr>
  </w:style>
  <w:style w:type="paragraph" w:customStyle="1" w:styleId="940C6E2C3C194B579DFC40030E6CDD54">
    <w:name w:val="940C6E2C3C194B579DFC40030E6CDD54"/>
    <w:rsid w:val="00C40B67"/>
    <w:rPr>
      <w:rFonts w:eastAsiaTheme="minorHAnsi"/>
      <w:lang w:eastAsia="en-US"/>
    </w:rPr>
  </w:style>
  <w:style w:type="paragraph" w:customStyle="1" w:styleId="6FE2FB2C82B74B729599DBACE0583B23">
    <w:name w:val="6FE2FB2C82B74B729599DBACE0583B23"/>
    <w:rsid w:val="00C40B67"/>
    <w:rPr>
      <w:rFonts w:eastAsiaTheme="minorHAnsi"/>
      <w:lang w:eastAsia="en-US"/>
    </w:rPr>
  </w:style>
  <w:style w:type="paragraph" w:customStyle="1" w:styleId="1D01F7AFE9BE42E6A9500D1030748E96">
    <w:name w:val="1D01F7AFE9BE42E6A9500D1030748E96"/>
    <w:rsid w:val="00C40B67"/>
    <w:rPr>
      <w:rFonts w:eastAsiaTheme="minorHAnsi"/>
      <w:lang w:eastAsia="en-US"/>
    </w:rPr>
  </w:style>
  <w:style w:type="paragraph" w:customStyle="1" w:styleId="4DEDC4A1B6574D42ACD8FBBE522FF74E">
    <w:name w:val="4DEDC4A1B6574D42ACD8FBBE522FF74E"/>
    <w:rsid w:val="00C40B67"/>
    <w:rPr>
      <w:rFonts w:eastAsiaTheme="minorHAnsi"/>
      <w:lang w:eastAsia="en-US"/>
    </w:rPr>
  </w:style>
  <w:style w:type="paragraph" w:customStyle="1" w:styleId="387759E4A6DD4597AB94D9EFF272062E">
    <w:name w:val="387759E4A6DD4597AB94D9EFF272062E"/>
    <w:rsid w:val="00C40B67"/>
    <w:rPr>
      <w:rFonts w:eastAsiaTheme="minorHAnsi"/>
      <w:lang w:eastAsia="en-US"/>
    </w:rPr>
  </w:style>
  <w:style w:type="paragraph" w:customStyle="1" w:styleId="E38F65FE0A684EB1936BBDC0E83AD496">
    <w:name w:val="E38F65FE0A684EB1936BBDC0E83AD496"/>
    <w:rsid w:val="00C40B67"/>
    <w:rPr>
      <w:rFonts w:eastAsiaTheme="minorHAnsi"/>
      <w:lang w:eastAsia="en-US"/>
    </w:rPr>
  </w:style>
  <w:style w:type="paragraph" w:customStyle="1" w:styleId="0FF0FFA2C18747489C0B071FC619F4D5">
    <w:name w:val="0FF0FFA2C18747489C0B071FC619F4D5"/>
    <w:rsid w:val="00C40B67"/>
    <w:rPr>
      <w:rFonts w:eastAsiaTheme="minorHAnsi"/>
      <w:lang w:eastAsia="en-US"/>
    </w:rPr>
  </w:style>
  <w:style w:type="paragraph" w:customStyle="1" w:styleId="ADEB681BE20E44FFA54E2BCBFF40D516">
    <w:name w:val="ADEB681BE20E44FFA54E2BCBFF40D516"/>
    <w:rsid w:val="00C40B67"/>
    <w:rPr>
      <w:rFonts w:eastAsiaTheme="minorHAnsi"/>
      <w:lang w:eastAsia="en-US"/>
    </w:rPr>
  </w:style>
  <w:style w:type="paragraph" w:customStyle="1" w:styleId="5833F22F7CE84EBBB0931840D3FBA95F">
    <w:name w:val="5833F22F7CE84EBBB0931840D3FBA95F"/>
    <w:rsid w:val="00C40B67"/>
    <w:rPr>
      <w:rFonts w:eastAsiaTheme="minorHAnsi"/>
      <w:lang w:eastAsia="en-US"/>
    </w:rPr>
  </w:style>
  <w:style w:type="paragraph" w:customStyle="1" w:styleId="1F285EF2D4224F09838F310951E5D83F">
    <w:name w:val="1F285EF2D4224F09838F310951E5D83F"/>
    <w:rsid w:val="00C40B67"/>
    <w:rPr>
      <w:rFonts w:eastAsiaTheme="minorHAnsi"/>
      <w:lang w:eastAsia="en-US"/>
    </w:rPr>
  </w:style>
  <w:style w:type="paragraph" w:customStyle="1" w:styleId="206C153FD36148538C033AEAA016201C">
    <w:name w:val="206C153FD36148538C033AEAA016201C"/>
    <w:rsid w:val="00C40B67"/>
    <w:rPr>
      <w:rFonts w:eastAsiaTheme="minorHAnsi"/>
      <w:lang w:eastAsia="en-US"/>
    </w:rPr>
  </w:style>
  <w:style w:type="paragraph" w:customStyle="1" w:styleId="A76FD59F7BC84DBC8AD2CDFCBE3B1627">
    <w:name w:val="A76FD59F7BC84DBC8AD2CDFCBE3B1627"/>
    <w:rsid w:val="00C40B67"/>
    <w:rPr>
      <w:rFonts w:eastAsiaTheme="minorHAnsi"/>
      <w:lang w:eastAsia="en-US"/>
    </w:rPr>
  </w:style>
  <w:style w:type="paragraph" w:customStyle="1" w:styleId="9401EFAA3C9643CAB0B3411ACB4F7CF6">
    <w:name w:val="9401EFAA3C9643CAB0B3411ACB4F7CF6"/>
    <w:rsid w:val="00C40B67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40B67"/>
    <w:rPr>
      <w:color w:val="808080"/>
    </w:rPr>
  </w:style>
  <w:style w:type="paragraph" w:customStyle="1" w:styleId="FB860F4803B64AC48AA8B5E3130A963D">
    <w:name w:val="FB860F4803B64AC48AA8B5E3130A963D"/>
    <w:rsid w:val="00C40B67"/>
  </w:style>
  <w:style w:type="paragraph" w:customStyle="1" w:styleId="9F30B290EEF64FD49C6D5F00E6F51DB7">
    <w:name w:val="9F30B290EEF64FD49C6D5F00E6F51DB7"/>
    <w:rsid w:val="00C40B67"/>
    <w:rPr>
      <w:rFonts w:eastAsiaTheme="minorHAnsi"/>
      <w:lang w:eastAsia="en-US"/>
    </w:rPr>
  </w:style>
  <w:style w:type="paragraph" w:customStyle="1" w:styleId="6005C6E2444440C298199099949ED975">
    <w:name w:val="6005C6E2444440C298199099949ED975"/>
    <w:rsid w:val="00C40B67"/>
    <w:rPr>
      <w:rFonts w:eastAsiaTheme="minorHAnsi"/>
      <w:lang w:eastAsia="en-US"/>
    </w:rPr>
  </w:style>
  <w:style w:type="paragraph" w:customStyle="1" w:styleId="E381A6D9D8AC4E6196F57347642008E4">
    <w:name w:val="E381A6D9D8AC4E6196F57347642008E4"/>
    <w:rsid w:val="00C40B67"/>
    <w:rPr>
      <w:rFonts w:eastAsiaTheme="minorHAnsi"/>
      <w:lang w:eastAsia="en-US"/>
    </w:rPr>
  </w:style>
  <w:style w:type="paragraph" w:customStyle="1" w:styleId="CD998E567E6B4C2B930698C05A4BBC71">
    <w:name w:val="CD998E567E6B4C2B930698C05A4BBC71"/>
    <w:rsid w:val="00C40B67"/>
    <w:rPr>
      <w:rFonts w:eastAsiaTheme="minorHAnsi"/>
      <w:lang w:eastAsia="en-US"/>
    </w:rPr>
  </w:style>
  <w:style w:type="paragraph" w:customStyle="1" w:styleId="EE24DE407CB54273ABF88D2468CCCC11">
    <w:name w:val="EE24DE407CB54273ABF88D2468CCCC11"/>
    <w:rsid w:val="00C40B67"/>
    <w:rPr>
      <w:rFonts w:eastAsiaTheme="minorHAnsi"/>
      <w:lang w:eastAsia="en-US"/>
    </w:rPr>
  </w:style>
  <w:style w:type="paragraph" w:customStyle="1" w:styleId="59BE907161E74B7B88618235DC90CD93">
    <w:name w:val="59BE907161E74B7B88618235DC90CD93"/>
    <w:rsid w:val="00C40B67"/>
    <w:rPr>
      <w:rFonts w:eastAsiaTheme="minorHAnsi"/>
      <w:lang w:eastAsia="en-US"/>
    </w:rPr>
  </w:style>
  <w:style w:type="paragraph" w:customStyle="1" w:styleId="5CBC0EC589BF47C2865686942B7CE3A5">
    <w:name w:val="5CBC0EC589BF47C2865686942B7CE3A5"/>
    <w:rsid w:val="00C40B67"/>
    <w:rPr>
      <w:rFonts w:eastAsiaTheme="minorHAnsi"/>
      <w:lang w:eastAsia="en-US"/>
    </w:rPr>
  </w:style>
  <w:style w:type="paragraph" w:customStyle="1" w:styleId="7BCB9AD9344740B4BD1003667EF3E2B8">
    <w:name w:val="7BCB9AD9344740B4BD1003667EF3E2B8"/>
    <w:rsid w:val="00C40B67"/>
    <w:rPr>
      <w:rFonts w:eastAsiaTheme="minorHAnsi"/>
      <w:lang w:eastAsia="en-US"/>
    </w:rPr>
  </w:style>
  <w:style w:type="paragraph" w:customStyle="1" w:styleId="2EAA42949BCE499AA1C7A26B09D5C0C3">
    <w:name w:val="2EAA42949BCE499AA1C7A26B09D5C0C3"/>
    <w:rsid w:val="00C40B67"/>
    <w:rPr>
      <w:rFonts w:eastAsiaTheme="minorHAnsi"/>
      <w:lang w:eastAsia="en-US"/>
    </w:rPr>
  </w:style>
  <w:style w:type="paragraph" w:customStyle="1" w:styleId="A1F4FC7B3A7B44CF885FAB2C98D35940">
    <w:name w:val="A1F4FC7B3A7B44CF885FAB2C98D35940"/>
    <w:rsid w:val="00C40B67"/>
    <w:rPr>
      <w:rFonts w:eastAsiaTheme="minorHAnsi"/>
      <w:lang w:eastAsia="en-US"/>
    </w:rPr>
  </w:style>
  <w:style w:type="paragraph" w:customStyle="1" w:styleId="EFE3302E3D21456398A09413C0541266">
    <w:name w:val="EFE3302E3D21456398A09413C0541266"/>
    <w:rsid w:val="00C40B67"/>
    <w:rPr>
      <w:rFonts w:eastAsiaTheme="minorHAnsi"/>
      <w:lang w:eastAsia="en-US"/>
    </w:rPr>
  </w:style>
  <w:style w:type="paragraph" w:customStyle="1" w:styleId="09C5387793AC4E32B33542D94D468099">
    <w:name w:val="09C5387793AC4E32B33542D94D468099"/>
    <w:rsid w:val="00C40B67"/>
    <w:rPr>
      <w:rFonts w:eastAsiaTheme="minorHAnsi"/>
      <w:lang w:eastAsia="en-US"/>
    </w:rPr>
  </w:style>
  <w:style w:type="paragraph" w:customStyle="1" w:styleId="859142C4A266421D90EA9F523CF043BF">
    <w:name w:val="859142C4A266421D90EA9F523CF043BF"/>
    <w:rsid w:val="00C40B67"/>
    <w:rPr>
      <w:rFonts w:eastAsiaTheme="minorHAnsi"/>
      <w:lang w:eastAsia="en-US"/>
    </w:rPr>
  </w:style>
  <w:style w:type="paragraph" w:customStyle="1" w:styleId="0345E5BB46924C9BBBD36B6B6ED7F757">
    <w:name w:val="0345E5BB46924C9BBBD36B6B6ED7F757"/>
    <w:rsid w:val="00C40B67"/>
    <w:rPr>
      <w:rFonts w:eastAsiaTheme="minorHAnsi"/>
      <w:lang w:eastAsia="en-US"/>
    </w:rPr>
  </w:style>
  <w:style w:type="paragraph" w:customStyle="1" w:styleId="45E4189074DD4821A660E2A6B0BDC3A3">
    <w:name w:val="45E4189074DD4821A660E2A6B0BDC3A3"/>
    <w:rsid w:val="00C40B67"/>
    <w:rPr>
      <w:rFonts w:eastAsiaTheme="minorHAnsi"/>
      <w:lang w:eastAsia="en-US"/>
    </w:rPr>
  </w:style>
  <w:style w:type="paragraph" w:customStyle="1" w:styleId="FCFC4C69B7AA4FFFBFDC89F080A46711">
    <w:name w:val="FCFC4C69B7AA4FFFBFDC89F080A46711"/>
    <w:rsid w:val="00C40B67"/>
    <w:rPr>
      <w:rFonts w:eastAsiaTheme="minorHAnsi"/>
      <w:lang w:eastAsia="en-US"/>
    </w:rPr>
  </w:style>
  <w:style w:type="paragraph" w:customStyle="1" w:styleId="0B9BE3E01C734C8F9F0A953D02D8ACE8">
    <w:name w:val="0B9BE3E01C734C8F9F0A953D02D8ACE8"/>
    <w:rsid w:val="00C40B67"/>
    <w:rPr>
      <w:rFonts w:eastAsiaTheme="minorHAnsi"/>
      <w:lang w:eastAsia="en-US"/>
    </w:rPr>
  </w:style>
  <w:style w:type="paragraph" w:customStyle="1" w:styleId="97653FDD37184F758453FF0FC8FE579F">
    <w:name w:val="97653FDD37184F758453FF0FC8FE579F"/>
    <w:rsid w:val="00C40B67"/>
    <w:rPr>
      <w:rFonts w:eastAsiaTheme="minorHAnsi"/>
      <w:lang w:eastAsia="en-US"/>
    </w:rPr>
  </w:style>
  <w:style w:type="paragraph" w:customStyle="1" w:styleId="B36F0E9EEE714CB9844602AD8F6D79DC">
    <w:name w:val="B36F0E9EEE714CB9844602AD8F6D79DC"/>
    <w:rsid w:val="00C40B67"/>
    <w:rPr>
      <w:rFonts w:eastAsiaTheme="minorHAnsi"/>
      <w:lang w:eastAsia="en-US"/>
    </w:rPr>
  </w:style>
  <w:style w:type="paragraph" w:customStyle="1" w:styleId="FF9E03B2774D461D959922E72532F9AF">
    <w:name w:val="FF9E03B2774D461D959922E72532F9AF"/>
    <w:rsid w:val="00C40B67"/>
    <w:rPr>
      <w:rFonts w:eastAsiaTheme="minorHAnsi"/>
      <w:lang w:eastAsia="en-US"/>
    </w:rPr>
  </w:style>
  <w:style w:type="paragraph" w:customStyle="1" w:styleId="6EA3B638BD8E4BDB98B2823790F2F1FA">
    <w:name w:val="6EA3B638BD8E4BDB98B2823790F2F1FA"/>
    <w:rsid w:val="00C40B67"/>
    <w:rPr>
      <w:rFonts w:eastAsiaTheme="minorHAnsi"/>
      <w:lang w:eastAsia="en-US"/>
    </w:rPr>
  </w:style>
  <w:style w:type="paragraph" w:customStyle="1" w:styleId="845F45F0888E4335B44168848D41CDE3">
    <w:name w:val="845F45F0888E4335B44168848D41CDE3"/>
    <w:rsid w:val="00C40B67"/>
    <w:rPr>
      <w:rFonts w:eastAsiaTheme="minorHAnsi"/>
      <w:lang w:eastAsia="en-US"/>
    </w:rPr>
  </w:style>
  <w:style w:type="paragraph" w:customStyle="1" w:styleId="FA3C9E7C5FEB4C9DA46374342329D642">
    <w:name w:val="FA3C9E7C5FEB4C9DA46374342329D642"/>
    <w:rsid w:val="00C40B67"/>
    <w:rPr>
      <w:rFonts w:eastAsiaTheme="minorHAnsi"/>
      <w:lang w:eastAsia="en-US"/>
    </w:rPr>
  </w:style>
  <w:style w:type="paragraph" w:customStyle="1" w:styleId="E2E33966CF314D789A361AA835BCC1A9">
    <w:name w:val="E2E33966CF314D789A361AA835BCC1A9"/>
    <w:rsid w:val="00C40B67"/>
    <w:rPr>
      <w:rFonts w:eastAsiaTheme="minorHAnsi"/>
      <w:lang w:eastAsia="en-US"/>
    </w:rPr>
  </w:style>
  <w:style w:type="paragraph" w:customStyle="1" w:styleId="9F30B290EEF64FD49C6D5F00E6F51DB71">
    <w:name w:val="9F30B290EEF64FD49C6D5F00E6F51DB71"/>
    <w:rsid w:val="00C40B67"/>
    <w:rPr>
      <w:rFonts w:eastAsiaTheme="minorHAnsi"/>
      <w:lang w:eastAsia="en-US"/>
    </w:rPr>
  </w:style>
  <w:style w:type="paragraph" w:customStyle="1" w:styleId="6005C6E2444440C298199099949ED9751">
    <w:name w:val="6005C6E2444440C298199099949ED9751"/>
    <w:rsid w:val="00C40B67"/>
    <w:rPr>
      <w:rFonts w:eastAsiaTheme="minorHAnsi"/>
      <w:lang w:eastAsia="en-US"/>
    </w:rPr>
  </w:style>
  <w:style w:type="paragraph" w:customStyle="1" w:styleId="E381A6D9D8AC4E6196F57347642008E41">
    <w:name w:val="E381A6D9D8AC4E6196F57347642008E41"/>
    <w:rsid w:val="00C40B67"/>
    <w:rPr>
      <w:rFonts w:eastAsiaTheme="minorHAnsi"/>
      <w:lang w:eastAsia="en-US"/>
    </w:rPr>
  </w:style>
  <w:style w:type="paragraph" w:customStyle="1" w:styleId="CD998E567E6B4C2B930698C05A4BBC711">
    <w:name w:val="CD998E567E6B4C2B930698C05A4BBC711"/>
    <w:rsid w:val="00C40B67"/>
    <w:rPr>
      <w:rFonts w:eastAsiaTheme="minorHAnsi"/>
      <w:lang w:eastAsia="en-US"/>
    </w:rPr>
  </w:style>
  <w:style w:type="paragraph" w:customStyle="1" w:styleId="EE24DE407CB54273ABF88D2468CCCC111">
    <w:name w:val="EE24DE407CB54273ABF88D2468CCCC111"/>
    <w:rsid w:val="00C40B67"/>
    <w:rPr>
      <w:rFonts w:eastAsiaTheme="minorHAnsi"/>
      <w:lang w:eastAsia="en-US"/>
    </w:rPr>
  </w:style>
  <w:style w:type="paragraph" w:customStyle="1" w:styleId="59BE907161E74B7B88618235DC90CD931">
    <w:name w:val="59BE907161E74B7B88618235DC90CD931"/>
    <w:rsid w:val="00C40B67"/>
    <w:rPr>
      <w:rFonts w:eastAsiaTheme="minorHAnsi"/>
      <w:lang w:eastAsia="en-US"/>
    </w:rPr>
  </w:style>
  <w:style w:type="paragraph" w:customStyle="1" w:styleId="5CBC0EC589BF47C2865686942B7CE3A51">
    <w:name w:val="5CBC0EC589BF47C2865686942B7CE3A51"/>
    <w:rsid w:val="00C40B67"/>
    <w:rPr>
      <w:rFonts w:eastAsiaTheme="minorHAnsi"/>
      <w:lang w:eastAsia="en-US"/>
    </w:rPr>
  </w:style>
  <w:style w:type="paragraph" w:customStyle="1" w:styleId="7BCB9AD9344740B4BD1003667EF3E2B81">
    <w:name w:val="7BCB9AD9344740B4BD1003667EF3E2B81"/>
    <w:rsid w:val="00C40B67"/>
    <w:rPr>
      <w:rFonts w:eastAsiaTheme="minorHAnsi"/>
      <w:lang w:eastAsia="en-US"/>
    </w:rPr>
  </w:style>
  <w:style w:type="paragraph" w:customStyle="1" w:styleId="2EAA42949BCE499AA1C7A26B09D5C0C31">
    <w:name w:val="2EAA42949BCE499AA1C7A26B09D5C0C31"/>
    <w:rsid w:val="00C40B67"/>
    <w:rPr>
      <w:rFonts w:eastAsiaTheme="minorHAnsi"/>
      <w:lang w:eastAsia="en-US"/>
    </w:rPr>
  </w:style>
  <w:style w:type="paragraph" w:customStyle="1" w:styleId="A1F4FC7B3A7B44CF885FAB2C98D359401">
    <w:name w:val="A1F4FC7B3A7B44CF885FAB2C98D359401"/>
    <w:rsid w:val="00C40B67"/>
    <w:rPr>
      <w:rFonts w:eastAsiaTheme="minorHAnsi"/>
      <w:lang w:eastAsia="en-US"/>
    </w:rPr>
  </w:style>
  <w:style w:type="paragraph" w:customStyle="1" w:styleId="EFE3302E3D21456398A09413C05412661">
    <w:name w:val="EFE3302E3D21456398A09413C05412661"/>
    <w:rsid w:val="00C40B67"/>
    <w:rPr>
      <w:rFonts w:eastAsiaTheme="minorHAnsi"/>
      <w:lang w:eastAsia="en-US"/>
    </w:rPr>
  </w:style>
  <w:style w:type="paragraph" w:customStyle="1" w:styleId="09C5387793AC4E32B33542D94D4680991">
    <w:name w:val="09C5387793AC4E32B33542D94D4680991"/>
    <w:rsid w:val="00C40B67"/>
    <w:rPr>
      <w:rFonts w:eastAsiaTheme="minorHAnsi"/>
      <w:lang w:eastAsia="en-US"/>
    </w:rPr>
  </w:style>
  <w:style w:type="paragraph" w:customStyle="1" w:styleId="859142C4A266421D90EA9F523CF043BF1">
    <w:name w:val="859142C4A266421D90EA9F523CF043BF1"/>
    <w:rsid w:val="00C40B67"/>
    <w:rPr>
      <w:rFonts w:eastAsiaTheme="minorHAnsi"/>
      <w:lang w:eastAsia="en-US"/>
    </w:rPr>
  </w:style>
  <w:style w:type="paragraph" w:customStyle="1" w:styleId="0345E5BB46924C9BBBD36B6B6ED7F7571">
    <w:name w:val="0345E5BB46924C9BBBD36B6B6ED7F7571"/>
    <w:rsid w:val="00C40B67"/>
    <w:rPr>
      <w:rFonts w:eastAsiaTheme="minorHAnsi"/>
      <w:lang w:eastAsia="en-US"/>
    </w:rPr>
  </w:style>
  <w:style w:type="paragraph" w:customStyle="1" w:styleId="45E4189074DD4821A660E2A6B0BDC3A31">
    <w:name w:val="45E4189074DD4821A660E2A6B0BDC3A31"/>
    <w:rsid w:val="00C40B67"/>
    <w:rPr>
      <w:rFonts w:eastAsiaTheme="minorHAnsi"/>
      <w:lang w:eastAsia="en-US"/>
    </w:rPr>
  </w:style>
  <w:style w:type="paragraph" w:customStyle="1" w:styleId="FCFC4C69B7AA4FFFBFDC89F080A467111">
    <w:name w:val="FCFC4C69B7AA4FFFBFDC89F080A467111"/>
    <w:rsid w:val="00C40B67"/>
    <w:rPr>
      <w:rFonts w:eastAsiaTheme="minorHAnsi"/>
      <w:lang w:eastAsia="en-US"/>
    </w:rPr>
  </w:style>
  <w:style w:type="paragraph" w:customStyle="1" w:styleId="0B9BE3E01C734C8F9F0A953D02D8ACE81">
    <w:name w:val="0B9BE3E01C734C8F9F0A953D02D8ACE81"/>
    <w:rsid w:val="00C40B67"/>
    <w:rPr>
      <w:rFonts w:eastAsiaTheme="minorHAnsi"/>
      <w:lang w:eastAsia="en-US"/>
    </w:rPr>
  </w:style>
  <w:style w:type="paragraph" w:customStyle="1" w:styleId="97653FDD37184F758453FF0FC8FE579F1">
    <w:name w:val="97653FDD37184F758453FF0FC8FE579F1"/>
    <w:rsid w:val="00C40B67"/>
    <w:rPr>
      <w:rFonts w:eastAsiaTheme="minorHAnsi"/>
      <w:lang w:eastAsia="en-US"/>
    </w:rPr>
  </w:style>
  <w:style w:type="paragraph" w:customStyle="1" w:styleId="B36F0E9EEE714CB9844602AD8F6D79DC1">
    <w:name w:val="B36F0E9EEE714CB9844602AD8F6D79DC1"/>
    <w:rsid w:val="00C40B67"/>
    <w:rPr>
      <w:rFonts w:eastAsiaTheme="minorHAnsi"/>
      <w:lang w:eastAsia="en-US"/>
    </w:rPr>
  </w:style>
  <w:style w:type="paragraph" w:customStyle="1" w:styleId="FF9E03B2774D461D959922E72532F9AF1">
    <w:name w:val="FF9E03B2774D461D959922E72532F9AF1"/>
    <w:rsid w:val="00C40B67"/>
    <w:rPr>
      <w:rFonts w:eastAsiaTheme="minorHAnsi"/>
      <w:lang w:eastAsia="en-US"/>
    </w:rPr>
  </w:style>
  <w:style w:type="paragraph" w:customStyle="1" w:styleId="6EA3B638BD8E4BDB98B2823790F2F1FA1">
    <w:name w:val="6EA3B638BD8E4BDB98B2823790F2F1FA1"/>
    <w:rsid w:val="00C40B67"/>
    <w:rPr>
      <w:rFonts w:eastAsiaTheme="minorHAnsi"/>
      <w:lang w:eastAsia="en-US"/>
    </w:rPr>
  </w:style>
  <w:style w:type="paragraph" w:customStyle="1" w:styleId="845F45F0888E4335B44168848D41CDE31">
    <w:name w:val="845F45F0888E4335B44168848D41CDE31"/>
    <w:rsid w:val="00C40B67"/>
    <w:rPr>
      <w:rFonts w:eastAsiaTheme="minorHAnsi"/>
      <w:lang w:eastAsia="en-US"/>
    </w:rPr>
  </w:style>
  <w:style w:type="paragraph" w:customStyle="1" w:styleId="FA3C9E7C5FEB4C9DA46374342329D6421">
    <w:name w:val="FA3C9E7C5FEB4C9DA46374342329D6421"/>
    <w:rsid w:val="00C40B67"/>
    <w:rPr>
      <w:rFonts w:eastAsiaTheme="minorHAnsi"/>
      <w:lang w:eastAsia="en-US"/>
    </w:rPr>
  </w:style>
  <w:style w:type="paragraph" w:customStyle="1" w:styleId="E2E33966CF314D789A361AA835BCC1A91">
    <w:name w:val="E2E33966CF314D789A361AA835BCC1A91"/>
    <w:rsid w:val="00C40B67"/>
    <w:rPr>
      <w:rFonts w:eastAsiaTheme="minorHAnsi"/>
      <w:lang w:eastAsia="en-US"/>
    </w:rPr>
  </w:style>
  <w:style w:type="paragraph" w:customStyle="1" w:styleId="D662126F4649472B93054E1D27F97468">
    <w:name w:val="D662126F4649472B93054E1D27F97468"/>
    <w:rsid w:val="00C40B67"/>
    <w:rPr>
      <w:rFonts w:eastAsiaTheme="minorHAnsi"/>
      <w:lang w:eastAsia="en-US"/>
    </w:rPr>
  </w:style>
  <w:style w:type="paragraph" w:customStyle="1" w:styleId="80C830D7126846CC9993F552871E33E4">
    <w:name w:val="80C830D7126846CC9993F552871E33E4"/>
    <w:rsid w:val="00C40B67"/>
    <w:rPr>
      <w:rFonts w:eastAsiaTheme="minorHAnsi"/>
      <w:lang w:eastAsia="en-US"/>
    </w:rPr>
  </w:style>
  <w:style w:type="paragraph" w:customStyle="1" w:styleId="1841D6FA453448B587558A3BE9CE2910">
    <w:name w:val="1841D6FA453448B587558A3BE9CE2910"/>
    <w:rsid w:val="00C40B67"/>
    <w:rPr>
      <w:rFonts w:eastAsiaTheme="minorHAnsi"/>
      <w:lang w:eastAsia="en-US"/>
    </w:rPr>
  </w:style>
  <w:style w:type="paragraph" w:customStyle="1" w:styleId="9E194E73F445480AA827D03F68FE90D4">
    <w:name w:val="9E194E73F445480AA827D03F68FE90D4"/>
    <w:rsid w:val="00C40B67"/>
    <w:rPr>
      <w:rFonts w:eastAsiaTheme="minorHAnsi"/>
      <w:lang w:eastAsia="en-US"/>
    </w:rPr>
  </w:style>
  <w:style w:type="paragraph" w:customStyle="1" w:styleId="A3FF00996E374576BFFDCBCC72815529">
    <w:name w:val="A3FF00996E374576BFFDCBCC72815529"/>
    <w:rsid w:val="00C40B67"/>
    <w:rPr>
      <w:rFonts w:eastAsiaTheme="minorHAnsi"/>
      <w:lang w:eastAsia="en-US"/>
    </w:rPr>
  </w:style>
  <w:style w:type="paragraph" w:customStyle="1" w:styleId="9B82556398ED41C1ABC4C875B7390332">
    <w:name w:val="9B82556398ED41C1ABC4C875B7390332"/>
    <w:rsid w:val="00C40B67"/>
    <w:rPr>
      <w:rFonts w:eastAsiaTheme="minorHAnsi"/>
      <w:lang w:eastAsia="en-US"/>
    </w:rPr>
  </w:style>
  <w:style w:type="paragraph" w:customStyle="1" w:styleId="24E36EAFD53E42529EAC9CC982A574AA">
    <w:name w:val="24E36EAFD53E42529EAC9CC982A574AA"/>
    <w:rsid w:val="00C40B67"/>
    <w:rPr>
      <w:rFonts w:eastAsiaTheme="minorHAnsi"/>
      <w:lang w:eastAsia="en-US"/>
    </w:rPr>
  </w:style>
  <w:style w:type="paragraph" w:customStyle="1" w:styleId="940C6E2C3C194B579DFC40030E6CDD54">
    <w:name w:val="940C6E2C3C194B579DFC40030E6CDD54"/>
    <w:rsid w:val="00C40B67"/>
    <w:rPr>
      <w:rFonts w:eastAsiaTheme="minorHAnsi"/>
      <w:lang w:eastAsia="en-US"/>
    </w:rPr>
  </w:style>
  <w:style w:type="paragraph" w:customStyle="1" w:styleId="6FE2FB2C82B74B729599DBACE0583B23">
    <w:name w:val="6FE2FB2C82B74B729599DBACE0583B23"/>
    <w:rsid w:val="00C40B67"/>
    <w:rPr>
      <w:rFonts w:eastAsiaTheme="minorHAnsi"/>
      <w:lang w:eastAsia="en-US"/>
    </w:rPr>
  </w:style>
  <w:style w:type="paragraph" w:customStyle="1" w:styleId="1D01F7AFE9BE42E6A9500D1030748E96">
    <w:name w:val="1D01F7AFE9BE42E6A9500D1030748E96"/>
    <w:rsid w:val="00C40B67"/>
    <w:rPr>
      <w:rFonts w:eastAsiaTheme="minorHAnsi"/>
      <w:lang w:eastAsia="en-US"/>
    </w:rPr>
  </w:style>
  <w:style w:type="paragraph" w:customStyle="1" w:styleId="4DEDC4A1B6574D42ACD8FBBE522FF74E">
    <w:name w:val="4DEDC4A1B6574D42ACD8FBBE522FF74E"/>
    <w:rsid w:val="00C40B67"/>
    <w:rPr>
      <w:rFonts w:eastAsiaTheme="minorHAnsi"/>
      <w:lang w:eastAsia="en-US"/>
    </w:rPr>
  </w:style>
  <w:style w:type="paragraph" w:customStyle="1" w:styleId="387759E4A6DD4597AB94D9EFF272062E">
    <w:name w:val="387759E4A6DD4597AB94D9EFF272062E"/>
    <w:rsid w:val="00C40B67"/>
    <w:rPr>
      <w:rFonts w:eastAsiaTheme="minorHAnsi"/>
      <w:lang w:eastAsia="en-US"/>
    </w:rPr>
  </w:style>
  <w:style w:type="paragraph" w:customStyle="1" w:styleId="E38F65FE0A684EB1936BBDC0E83AD496">
    <w:name w:val="E38F65FE0A684EB1936BBDC0E83AD496"/>
    <w:rsid w:val="00C40B67"/>
    <w:rPr>
      <w:rFonts w:eastAsiaTheme="minorHAnsi"/>
      <w:lang w:eastAsia="en-US"/>
    </w:rPr>
  </w:style>
  <w:style w:type="paragraph" w:customStyle="1" w:styleId="0FF0FFA2C18747489C0B071FC619F4D5">
    <w:name w:val="0FF0FFA2C18747489C0B071FC619F4D5"/>
    <w:rsid w:val="00C40B67"/>
    <w:rPr>
      <w:rFonts w:eastAsiaTheme="minorHAnsi"/>
      <w:lang w:eastAsia="en-US"/>
    </w:rPr>
  </w:style>
  <w:style w:type="paragraph" w:customStyle="1" w:styleId="ADEB681BE20E44FFA54E2BCBFF40D516">
    <w:name w:val="ADEB681BE20E44FFA54E2BCBFF40D516"/>
    <w:rsid w:val="00C40B67"/>
    <w:rPr>
      <w:rFonts w:eastAsiaTheme="minorHAnsi"/>
      <w:lang w:eastAsia="en-US"/>
    </w:rPr>
  </w:style>
  <w:style w:type="paragraph" w:customStyle="1" w:styleId="5833F22F7CE84EBBB0931840D3FBA95F">
    <w:name w:val="5833F22F7CE84EBBB0931840D3FBA95F"/>
    <w:rsid w:val="00C40B67"/>
    <w:rPr>
      <w:rFonts w:eastAsiaTheme="minorHAnsi"/>
      <w:lang w:eastAsia="en-US"/>
    </w:rPr>
  </w:style>
  <w:style w:type="paragraph" w:customStyle="1" w:styleId="1F285EF2D4224F09838F310951E5D83F">
    <w:name w:val="1F285EF2D4224F09838F310951E5D83F"/>
    <w:rsid w:val="00C40B67"/>
    <w:rPr>
      <w:rFonts w:eastAsiaTheme="minorHAnsi"/>
      <w:lang w:eastAsia="en-US"/>
    </w:rPr>
  </w:style>
  <w:style w:type="paragraph" w:customStyle="1" w:styleId="206C153FD36148538C033AEAA016201C">
    <w:name w:val="206C153FD36148538C033AEAA016201C"/>
    <w:rsid w:val="00C40B67"/>
    <w:rPr>
      <w:rFonts w:eastAsiaTheme="minorHAnsi"/>
      <w:lang w:eastAsia="en-US"/>
    </w:rPr>
  </w:style>
  <w:style w:type="paragraph" w:customStyle="1" w:styleId="A76FD59F7BC84DBC8AD2CDFCBE3B1627">
    <w:name w:val="A76FD59F7BC84DBC8AD2CDFCBE3B1627"/>
    <w:rsid w:val="00C40B67"/>
    <w:rPr>
      <w:rFonts w:eastAsiaTheme="minorHAnsi"/>
      <w:lang w:eastAsia="en-US"/>
    </w:rPr>
  </w:style>
  <w:style w:type="paragraph" w:customStyle="1" w:styleId="9401EFAA3C9643CAB0B3411ACB4F7CF6">
    <w:name w:val="9401EFAA3C9643CAB0B3411ACB4F7CF6"/>
    <w:rsid w:val="00C40B6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8FE8A-D82C-44D3-9630-F2B52470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6</cp:revision>
  <cp:lastPrinted>2019-06-03T18:08:00Z</cp:lastPrinted>
  <dcterms:created xsi:type="dcterms:W3CDTF">2019-06-03T18:06:00Z</dcterms:created>
  <dcterms:modified xsi:type="dcterms:W3CDTF">2019-06-03T18:15:00Z</dcterms:modified>
</cp:coreProperties>
</file>